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3E9C" w14:textId="77777777" w:rsidR="0030705A" w:rsidRDefault="0030705A" w:rsidP="00CE6225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</w:p>
    <w:p w14:paraId="3716464C" w14:textId="71B743CA" w:rsidR="00CD0CF1" w:rsidRDefault="00111CE3" w:rsidP="003070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pict w14:anchorId="754EC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22.25pt">
            <v:imagedata r:id="rId7" o:title="Рисунок"/>
          </v:shape>
        </w:pict>
      </w:r>
    </w:p>
    <w:p w14:paraId="6C939EA2" w14:textId="77777777" w:rsidR="000E517E" w:rsidRDefault="000E517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39A290" w14:textId="77777777" w:rsidR="00850687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622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 </w:t>
      </w:r>
      <w:r w:rsidR="00850687"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Цели и задачи работы Дома культуры /далее ДК/ на текущий год. </w:t>
      </w:r>
    </w:p>
    <w:p w14:paraId="1C1E55F1" w14:textId="77777777" w:rsidR="00BF2746" w:rsidRDefault="00BF2746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D3BA1E" w14:textId="77777777" w:rsidR="00BF2746" w:rsidRDefault="0089320C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89320C">
        <w:rPr>
          <w:rFonts w:eastAsia="Calibri" w:cs="Times New Roman"/>
          <w:szCs w:val="28"/>
        </w:rPr>
        <w:t xml:space="preserve">     </w:t>
      </w:r>
      <w:r w:rsidR="00BF2746" w:rsidRPr="00BF2746">
        <w:rPr>
          <w:rFonts w:eastAsia="Calibri" w:cs="Times New Roman"/>
          <w:szCs w:val="28"/>
          <w:u w:val="single"/>
        </w:rPr>
        <w:t>Цель работы ДК:</w:t>
      </w:r>
      <w:r w:rsidR="00BF2746">
        <w:rPr>
          <w:rFonts w:eastAsia="Calibri" w:cs="Times New Roman"/>
          <w:szCs w:val="28"/>
        </w:rPr>
        <w:t xml:space="preserve">  с</w:t>
      </w:r>
      <w:r w:rsidR="00BF2746" w:rsidRPr="00BF2746">
        <w:rPr>
          <w:rFonts w:eastAsia="Calibri" w:cs="Times New Roman"/>
          <w:szCs w:val="28"/>
        </w:rPr>
        <w:t>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14:paraId="1F97FA40" w14:textId="77777777" w:rsidR="00BF2746" w:rsidRPr="00BF2746" w:rsidRDefault="00BF2746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</w:p>
    <w:p w14:paraId="24682B90" w14:textId="77777777" w:rsidR="00BF2746" w:rsidRPr="00616A1C" w:rsidRDefault="0089320C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  <w:u w:val="single"/>
        </w:rPr>
      </w:pPr>
      <w:r w:rsidRPr="0089320C">
        <w:rPr>
          <w:rFonts w:eastAsia="Calibri" w:cs="Times New Roman"/>
          <w:szCs w:val="28"/>
        </w:rPr>
        <w:t xml:space="preserve">     </w:t>
      </w:r>
      <w:r w:rsidR="00BF2746" w:rsidRPr="00616A1C">
        <w:rPr>
          <w:rFonts w:eastAsia="Calibri" w:cs="Times New Roman"/>
          <w:szCs w:val="28"/>
          <w:u w:val="single"/>
        </w:rPr>
        <w:t>Задачи:</w:t>
      </w:r>
    </w:p>
    <w:p w14:paraId="4B5C03A3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развивать духовный потенциал населения, формировать у населения устойчивое патриотическое сознание;</w:t>
      </w:r>
    </w:p>
    <w:p w14:paraId="24045344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развивать интеллектуальный потенциал населения, создавать условия для творческой самореализации личности;</w:t>
      </w:r>
    </w:p>
    <w:p w14:paraId="54FB2361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содействовать эстетическому и творческому воспитанию детей, подростков и молодёжи через сеть кружковой работы;</w:t>
      </w:r>
    </w:p>
    <w:p w14:paraId="41892B9C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продолжить работу по улучшению качества проводимых мероприятий;</w:t>
      </w:r>
    </w:p>
    <w:p w14:paraId="465AE4AD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формировать культуру семейных отношений;</w:t>
      </w:r>
    </w:p>
    <w:p w14:paraId="280394FE" w14:textId="77777777" w:rsidR="00BF2746" w:rsidRPr="00616A1C" w:rsidRDefault="00BF2746" w:rsidP="00BF274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616A1C">
        <w:rPr>
          <w:rFonts w:eastAsia="Times New Roman" w:cs="Times New Roman"/>
          <w:szCs w:val="28"/>
          <w:lang w:eastAsia="ru-RU"/>
        </w:rPr>
        <w:t>улучшат</w:t>
      </w:r>
      <w:r>
        <w:rPr>
          <w:rFonts w:eastAsia="Times New Roman" w:cs="Times New Roman"/>
          <w:szCs w:val="28"/>
          <w:lang w:eastAsia="ru-RU"/>
        </w:rPr>
        <w:t xml:space="preserve">ь материально-техническую базу </w:t>
      </w:r>
      <w:r w:rsidRPr="00616A1C">
        <w:rPr>
          <w:rFonts w:eastAsia="Times New Roman" w:cs="Times New Roman"/>
          <w:szCs w:val="28"/>
          <w:lang w:eastAsia="ru-RU"/>
        </w:rPr>
        <w:t>ДК.</w:t>
      </w:r>
    </w:p>
    <w:p w14:paraId="2C77AD71" w14:textId="77777777" w:rsidR="00CE6225" w:rsidRPr="00CE6225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Cs w:val="28"/>
          <w:lang w:eastAsia="ru-RU"/>
        </w:rPr>
      </w:pPr>
    </w:p>
    <w:p w14:paraId="06458160" w14:textId="77777777" w:rsidR="00850687" w:rsidRPr="00CE6225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Cs w:val="28"/>
          <w:u w:val="single"/>
          <w:lang w:eastAsia="ru-RU"/>
        </w:rPr>
      </w:pPr>
      <w:r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Цифровые показатели работы ДК</w:t>
      </w:r>
      <w:r w:rsidR="00850687"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3380F1A1" w14:textId="77777777" w:rsidR="00AD6A39" w:rsidRPr="00850687" w:rsidRDefault="00AD6A39" w:rsidP="00850687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8"/>
          <w:lang w:eastAsia="ru-RU"/>
        </w:rPr>
      </w:pPr>
    </w:p>
    <w:p w14:paraId="74C27857" w14:textId="77777777" w:rsidR="00850687" w:rsidRDefault="00850687" w:rsidP="0085068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>ОСНОВНЫЕ КОНТРОЛЬНЫЕ ПОКАЗАТЕЛИ РАБОТЫ  ДК</w:t>
      </w:r>
    </w:p>
    <w:p w14:paraId="638F8D0D" w14:textId="77777777" w:rsidR="0024358C" w:rsidRPr="00850687" w:rsidRDefault="0024358C" w:rsidP="004E2A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42"/>
        <w:gridCol w:w="1843"/>
        <w:gridCol w:w="1843"/>
      </w:tblGrid>
      <w:tr w:rsidR="00AD6A39" w:rsidRPr="00850687" w14:paraId="4478EF2A" w14:textId="77777777" w:rsidTr="00922AED">
        <w:trPr>
          <w:cantSplit/>
          <w:trHeight w:val="57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7D9" w14:textId="77777777"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76D" w14:textId="29DAE2BB" w:rsidR="00AD6A39" w:rsidRPr="005407E0" w:rsidRDefault="00680B76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План на 20</w:t>
            </w:r>
            <w:r w:rsidR="003F4A6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D6A39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2842" w14:textId="2B69A7F4" w:rsidR="00AD6A39" w:rsidRPr="005407E0" w:rsidRDefault="00AD6A39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Выполнено в </w:t>
            </w:r>
            <w:r w:rsidR="00680B76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3F4A6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8F7" w14:textId="7DA6E88A" w:rsidR="00AD6A39" w:rsidRPr="005407E0" w:rsidRDefault="00AD6A39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План на </w:t>
            </w:r>
            <w:r w:rsidR="00680B76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5B0D3E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</w:t>
            </w:r>
            <w:r w:rsidR="003F4A6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60F92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AD6A39" w:rsidRPr="00850687" w14:paraId="49D603ED" w14:textId="77777777" w:rsidTr="00922AED">
        <w:trPr>
          <w:cantSplit/>
          <w:trHeight w:val="57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A60" w14:textId="77777777"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0933" w14:textId="77777777"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BAF9" w14:textId="77777777"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D4F" w14:textId="77777777"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D6A39" w:rsidRPr="00850687" w14:paraId="4C668EBB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65BA" w14:textId="77777777"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Кол-во мероприятий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71C" w14:textId="35706A3C" w:rsidR="00AD6A39" w:rsidRPr="00B00776" w:rsidRDefault="00040E72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581" w14:textId="485F0AD3" w:rsidR="00AD6A39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B1F" w14:textId="0A33D91D" w:rsidR="00AD6A39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282</w:t>
            </w:r>
          </w:p>
        </w:tc>
      </w:tr>
      <w:tr w:rsidR="00D037C0" w:rsidRPr="00850687" w14:paraId="6027C95A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6930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454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31459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5B3" w14:textId="1EF4B036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14382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667" w14:textId="021CDF5E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31459</w:t>
            </w:r>
          </w:p>
        </w:tc>
      </w:tr>
      <w:tr w:rsidR="00D037C0" w:rsidRPr="00850687" w14:paraId="22D5A061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7D06" w14:textId="7C7BEC8E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Мероприятий </w:t>
            </w:r>
            <w:r w:rsidR="00AC020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зрит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.</w:t>
            </w:r>
            <w:proofErr w:type="gramEnd"/>
            <w:r w:rsidR="00086C63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з</w:t>
            </w:r>
            <w:proofErr w:type="gramEnd"/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EA2" w14:textId="7543EAE4" w:rsidR="00D037C0" w:rsidRPr="00B00776" w:rsidRDefault="00040E72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5A3" w14:textId="012F2CDA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7C9" w14:textId="28B1C49C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214</w:t>
            </w:r>
          </w:p>
        </w:tc>
      </w:tr>
      <w:tr w:rsidR="00D037C0" w:rsidRPr="00850687" w14:paraId="0F3E5DC4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7237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508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A41" w14:textId="09D865C4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4927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D50" w14:textId="41722B33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12349</w:t>
            </w:r>
          </w:p>
        </w:tc>
      </w:tr>
      <w:tr w:rsidR="00D037C0" w:rsidRPr="00850687" w14:paraId="04A1EB8E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AAA" w14:textId="77777777" w:rsidR="005407E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Мероприятия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A05" w14:textId="4445863D" w:rsidR="00D037C0" w:rsidRPr="00B00776" w:rsidRDefault="00040E72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89F" w14:textId="0EADFD3E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E8E" w14:textId="53F02D53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104</w:t>
            </w:r>
          </w:p>
        </w:tc>
      </w:tr>
      <w:tr w:rsidR="00D037C0" w:rsidRPr="00850687" w14:paraId="294DA7CC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261" w14:textId="77777777" w:rsidR="005407E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Посетители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B22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9474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D4C" w14:textId="43D8FB28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2693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46B" w14:textId="4007B546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9474</w:t>
            </w:r>
          </w:p>
        </w:tc>
      </w:tr>
      <w:tr w:rsidR="00D037C0" w:rsidRPr="00850687" w14:paraId="35A5BA3E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84E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</w:t>
            </w: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приятия для молодежи от 14 до 35</w:t>
            </w: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ED8" w14:textId="70DA8697" w:rsidR="00D037C0" w:rsidRPr="00B00776" w:rsidRDefault="00040E72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B62" w14:textId="4F88AE74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36A" w14:textId="02C21C65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136</w:t>
            </w:r>
          </w:p>
        </w:tc>
      </w:tr>
      <w:tr w:rsidR="00D037C0" w:rsidRPr="00850687" w14:paraId="3BB665CB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31B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Посетители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0B1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15130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6FF" w14:textId="49997E6B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5603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F4E" w14:textId="6BC7F99F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15130</w:t>
            </w:r>
          </w:p>
        </w:tc>
      </w:tr>
      <w:tr w:rsidR="00D037C0" w:rsidRPr="00850687" w14:paraId="592351E7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EA25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Мероприятия на платной основе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FA2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CCC" w14:textId="7627F9E1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ADF" w14:textId="71C04C09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</w:tr>
      <w:tr w:rsidR="00D037C0" w:rsidRPr="00850687" w14:paraId="0EAA3501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0367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342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07A" w14:textId="76AA3076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653" w14:textId="7931EF2D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</w:tr>
      <w:tr w:rsidR="00D037C0" w:rsidRPr="00850687" w14:paraId="43C5E5D8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957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E5E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4DF" w14:textId="7A12054A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5BE" w14:textId="0BB17F92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</w:tr>
      <w:tr w:rsidR="00D037C0" w:rsidRPr="00850687" w14:paraId="602C1E25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7EC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Участников КДФ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27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795" w14:textId="2061F3C7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9AE" w14:textId="3377BF02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</w:tr>
      <w:tr w:rsidR="00D037C0" w:rsidRPr="00850687" w14:paraId="773D68F4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DE6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Из них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F15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9E4" w14:textId="68D1D190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1B0" w14:textId="13E787B2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</w:tr>
      <w:tr w:rsidR="00D037C0" w:rsidRPr="00850687" w14:paraId="0391DA7A" w14:textId="77777777" w:rsidTr="005407E0">
        <w:trPr>
          <w:trHeight w:val="2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571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9A2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4CA" w14:textId="54616AF6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34D" w14:textId="344D7495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</w:tr>
      <w:tr w:rsidR="00D037C0" w:rsidRPr="00850687" w14:paraId="13D9B6D8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435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Из них для молодежи </w:t>
            </w:r>
          </w:p>
          <w:p w14:paraId="2EB4CD56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от 14 до 35</w:t>
            </w: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C0A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6A1" w14:textId="38513D8E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704" w14:textId="1A7E4575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</w:tr>
      <w:tr w:rsidR="00D037C0" w:rsidRPr="00850687" w14:paraId="28B4BDC9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D66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87C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7BF" w14:textId="1FB3306D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2AF" w14:textId="793B5E5C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</w:tr>
      <w:tr w:rsidR="00D037C0" w:rsidRPr="00850687" w14:paraId="4B694717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563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BD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027" w14:textId="38559625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7D9" w14:textId="759FECD9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</w:tr>
      <w:tr w:rsidR="00D037C0" w:rsidRPr="00850687" w14:paraId="07957872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0D3B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5C09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9AC" w14:textId="466DED65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49C" w14:textId="134E43BC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</w:tr>
      <w:tr w:rsidR="00D037C0" w:rsidRPr="00850687" w14:paraId="78F4272F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63BE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796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  <w:p w14:paraId="25C2ABBD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CDD" w14:textId="02392160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688" w14:textId="3C89435C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  <w:p w14:paraId="17C84462" w14:textId="77777777" w:rsidR="00D037C0" w:rsidRPr="00EF577A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</w:tr>
      <w:tr w:rsidR="00D037C0" w:rsidRPr="00850687" w14:paraId="2D0E839C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3022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E25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A75" w14:textId="64C1FFA5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C40" w14:textId="78EA05DF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</w:tr>
      <w:tr w:rsidR="00D037C0" w:rsidRPr="00850687" w14:paraId="2F056429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1C7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 для</w:t>
            </w: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молодежи от 15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B6C" w14:textId="77777777" w:rsidR="00D037C0" w:rsidRPr="00B00776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6B0" w14:textId="01793763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094" w14:textId="44F039F7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</w:tr>
      <w:tr w:rsidR="00D037C0" w:rsidRPr="00850687" w14:paraId="64A0DF7A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CED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lastRenderedPageBreak/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D9A" w14:textId="0A6A47CB" w:rsidR="00D037C0" w:rsidRPr="00B00776" w:rsidRDefault="00040E72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061" w14:textId="224E7E4C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E23" w14:textId="4EEC9F9B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  <w:p w14:paraId="0FB317B3" w14:textId="77777777" w:rsidR="004E2A6F" w:rsidRPr="00EF577A" w:rsidRDefault="004E2A6F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</w:tr>
      <w:tr w:rsidR="00D037C0" w:rsidRPr="00850687" w14:paraId="0FCC66F6" w14:textId="7777777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708" w14:textId="77777777"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D1C" w14:textId="3D8D5E93" w:rsidR="00D037C0" w:rsidRPr="00B00776" w:rsidRDefault="00040E72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B00776">
              <w:rPr>
                <w:rFonts w:ascii="Arial" w:eastAsia="Times New Roman" w:hAnsi="Arial" w:cs="Arial"/>
                <w:i/>
                <w:sz w:val="22"/>
                <w:lang w:eastAsia="ru-RU"/>
              </w:rPr>
              <w:t>39609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5A6" w14:textId="2C18D3F8" w:rsidR="00D037C0" w:rsidRPr="0030705A" w:rsidRDefault="00FB6D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30705A">
              <w:rPr>
                <w:rFonts w:ascii="Arial" w:eastAsia="Times New Roman" w:hAnsi="Arial" w:cs="Arial"/>
                <w:i/>
                <w:sz w:val="22"/>
                <w:lang w:eastAsia="ru-RU"/>
              </w:rPr>
              <w:t>14655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90D" w14:textId="66B3E635" w:rsidR="00D037C0" w:rsidRPr="00EF577A" w:rsidRDefault="00EF577A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 w:rsidRPr="00EF577A">
              <w:rPr>
                <w:rFonts w:ascii="Arial" w:eastAsia="Times New Roman" w:hAnsi="Arial" w:cs="Arial"/>
                <w:i/>
                <w:sz w:val="22"/>
                <w:lang w:eastAsia="ru-RU"/>
              </w:rPr>
              <w:t>39609</w:t>
            </w:r>
          </w:p>
        </w:tc>
      </w:tr>
    </w:tbl>
    <w:p w14:paraId="2F9699AD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3F923F10" w14:textId="77777777" w:rsidR="00850687" w:rsidRPr="00680B76" w:rsidRDefault="00850687" w:rsidP="008506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680B7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4.Содержание деятельности:</w:t>
      </w:r>
    </w:p>
    <w:p w14:paraId="688A3202" w14:textId="77777777" w:rsidR="00850687" w:rsidRPr="00680B76" w:rsidRDefault="00850687" w:rsidP="008506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18AD77D5" w14:textId="77777777" w:rsidR="00850687" w:rsidRPr="008A7745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4.1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Коллективы самодеятельного народного творчества:</w:t>
      </w:r>
    </w:p>
    <w:p w14:paraId="51DAD895" w14:textId="77777777" w:rsidR="00850687" w:rsidRPr="008A7745" w:rsidRDefault="00850687" w:rsidP="00850687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8A7745">
        <w:rPr>
          <w:rFonts w:eastAsia="Times New Roman" w:cs="Times New Roman"/>
          <w:b/>
          <w:sz w:val="24"/>
          <w:szCs w:val="24"/>
          <w:lang w:eastAsia="ru-RU"/>
        </w:rPr>
        <w:t>Таблица №1</w:t>
      </w: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50687" w14:paraId="1E9425AE" w14:textId="7777777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A6E" w14:textId="77777777"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AF" w14:textId="77777777"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416F" w14:textId="77777777"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A38" w14:textId="77777777"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758" w14:textId="77777777"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7C03" w14:textId="77777777" w:rsidR="008A7745" w:rsidRPr="00F925D9" w:rsidRDefault="008A7745" w:rsidP="00F925D9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8A7745" w:rsidRPr="00850687" w14:paraId="0284A9D3" w14:textId="7777777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C98" w14:textId="77777777"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408" w14:textId="77777777"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«Ручеек» (ИЗО)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9B4" w14:textId="77777777"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8CB" w14:textId="77777777"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486" w14:textId="77777777"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C08" w14:textId="77777777" w:rsidR="008A7745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  <w:p w14:paraId="5255D990" w14:textId="77777777" w:rsidR="00D70051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 ч.</w:t>
            </w:r>
          </w:p>
          <w:p w14:paraId="4288507D" w14:textId="77777777"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17-30 ч.</w:t>
            </w:r>
          </w:p>
        </w:tc>
      </w:tr>
      <w:tr w:rsidR="00F925D9" w:rsidRPr="00850687" w14:paraId="15EB6C93" w14:textId="7777777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209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776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 xml:space="preserve">«Сюрприз» </w:t>
            </w:r>
            <w:r w:rsidR="00CE6225">
              <w:rPr>
                <w:sz w:val="24"/>
                <w:szCs w:val="24"/>
              </w:rPr>
              <w:t>(т</w:t>
            </w:r>
            <w:r w:rsidR="00D70051">
              <w:rPr>
                <w:sz w:val="24"/>
                <w:szCs w:val="24"/>
              </w:rPr>
              <w:t>еатральная студия)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93A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1C0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EFC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proofErr w:type="spellStart"/>
            <w:r w:rsidRPr="00F925D9">
              <w:rPr>
                <w:sz w:val="24"/>
                <w:szCs w:val="24"/>
              </w:rPr>
              <w:t>Черкова</w:t>
            </w:r>
            <w:proofErr w:type="spellEnd"/>
            <w:r w:rsidRPr="00F925D9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EB4" w14:textId="77777777"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суббота</w:t>
            </w:r>
          </w:p>
          <w:p w14:paraId="3529A255" w14:textId="77777777" w:rsidR="00D70051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17-00 ч.</w:t>
            </w:r>
          </w:p>
          <w:p w14:paraId="194562C9" w14:textId="77777777"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18-30 ч.</w:t>
            </w:r>
          </w:p>
        </w:tc>
      </w:tr>
      <w:tr w:rsidR="00F925D9" w:rsidRPr="00850687" w14:paraId="215AD35E" w14:textId="7777777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5AF" w14:textId="77777777" w:rsidR="00F925D9" w:rsidRPr="00F925D9" w:rsidRDefault="00CE6225" w:rsidP="00F92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97B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«Околица»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249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2BF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D7C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Войцех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0E1" w14:textId="77777777"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пятница, воскресенье</w:t>
            </w:r>
          </w:p>
          <w:p w14:paraId="2E4DD19E" w14:textId="77777777"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18-00 ч.</w:t>
            </w:r>
          </w:p>
          <w:p w14:paraId="7A6F77FB" w14:textId="77777777"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20-00 ч.</w:t>
            </w:r>
          </w:p>
        </w:tc>
      </w:tr>
      <w:tr w:rsidR="00F925D9" w:rsidRPr="00850687" w14:paraId="26EF412A" w14:textId="7777777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84D" w14:textId="77777777" w:rsidR="00F925D9" w:rsidRPr="00F925D9" w:rsidRDefault="00CE6225" w:rsidP="00F92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2EF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«Умелые руки (ДПИ)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FF4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ECD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9ED" w14:textId="77777777"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proofErr w:type="spellStart"/>
            <w:r w:rsidRPr="00F925D9">
              <w:rPr>
                <w:sz w:val="24"/>
                <w:szCs w:val="24"/>
              </w:rPr>
              <w:t>Черкова</w:t>
            </w:r>
            <w:proofErr w:type="spellEnd"/>
            <w:r w:rsidRPr="00F925D9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F90" w14:textId="77777777"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  <w:p w14:paraId="069038AF" w14:textId="77777777"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 ч.</w:t>
            </w:r>
          </w:p>
          <w:p w14:paraId="65DB3E3B" w14:textId="77777777"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17-30 ч.</w:t>
            </w:r>
          </w:p>
        </w:tc>
      </w:tr>
    </w:tbl>
    <w:p w14:paraId="43A3B908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FE3A66" w14:textId="77777777" w:rsidR="00850687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4.2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80B76">
        <w:rPr>
          <w:rFonts w:ascii="Arial" w:eastAsia="Times New Roman" w:hAnsi="Arial" w:cs="Arial"/>
          <w:b/>
          <w:sz w:val="24"/>
          <w:szCs w:val="24"/>
          <w:lang w:eastAsia="ru-RU"/>
        </w:rPr>
        <w:t>Коллективы со званием «народный» и «образцовый»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06135ABD" w14:textId="77777777" w:rsidR="00D70051" w:rsidRDefault="00D70051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A7745" w14:paraId="78424D5B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A58E" w14:textId="77777777"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876" w14:textId="77777777"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278" w14:textId="77777777"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9FF" w14:textId="77777777"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4C4" w14:textId="77777777"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509D" w14:textId="77777777" w:rsidR="008A7745" w:rsidRPr="00F925D9" w:rsidRDefault="00680B76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Год подтверждения и присвоения звания</w:t>
            </w:r>
          </w:p>
        </w:tc>
      </w:tr>
      <w:tr w:rsidR="008A7745" w:rsidRPr="008A7745" w14:paraId="5FD3449F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75A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4F2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вокальный ансамбль «Околица»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C2B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8CF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Старшее поколение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935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Войцех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8D" w14:textId="77777777" w:rsid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  <w:p w14:paraId="6F7B14A1" w14:textId="77777777" w:rsidR="00F925D9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</w:tr>
    </w:tbl>
    <w:p w14:paraId="46FC6366" w14:textId="77777777" w:rsidR="008A7745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08BCE2B" w14:textId="77777777" w:rsidR="00850687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4.3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Клубы по интересам и любительские объединения:</w:t>
      </w:r>
    </w:p>
    <w:p w14:paraId="5E70F879" w14:textId="77777777" w:rsidR="00D70051" w:rsidRDefault="00D70051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A7745" w14:paraId="24F35C3A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448" w14:textId="77777777" w:rsidR="008A7745" w:rsidRPr="008A7745" w:rsidRDefault="008A7745" w:rsidP="008A7745">
            <w:pPr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E55" w14:textId="77777777"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B3FE" w14:textId="77777777"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EB32" w14:textId="77777777" w:rsidR="008A7745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Возрастная категория участников</w:t>
            </w:r>
          </w:p>
          <w:p w14:paraId="625DA16C" w14:textId="77777777" w:rsidR="005407E0" w:rsidRPr="00D70051" w:rsidRDefault="005407E0" w:rsidP="008A774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848" w14:textId="77777777"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D926" w14:textId="77777777"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8A7745" w:rsidRPr="008A7745" w14:paraId="1EEBA02D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33F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7DF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 (клуб семейного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ADC" w14:textId="77777777"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5B6" w14:textId="307AE08F" w:rsidR="008A7745" w:rsidRPr="008A7745" w:rsidRDefault="0030705A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E26" w14:textId="77777777" w:rsidR="008A7745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923" w14:textId="77777777" w:rsid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14:paraId="72E97BAE" w14:textId="77777777" w:rsidR="00DF4230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14:paraId="023AA57F" w14:textId="77777777" w:rsidR="00DF4230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 ч.</w:t>
            </w:r>
          </w:p>
        </w:tc>
      </w:tr>
      <w:tr w:rsidR="00F925D9" w:rsidRPr="008A7745" w14:paraId="16D9E0B8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A2D" w14:textId="77777777"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A4B" w14:textId="77777777" w:rsidR="00F925D9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«Патриоты Родины» (правовой клуб)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94F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B21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A01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A1D" w14:textId="77777777" w:rsidR="00F925D9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14:paraId="3ACE3488" w14:textId="77777777" w:rsidR="00DF4230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14:paraId="13C20F83" w14:textId="77777777" w:rsidR="00DF4230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17-00 ч.</w:t>
            </w:r>
          </w:p>
        </w:tc>
      </w:tr>
      <w:tr w:rsidR="00F925D9" w:rsidRPr="008A7745" w14:paraId="2933E563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B4D" w14:textId="77777777"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53F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«Пламя» (патриотический клуб)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EA4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3FB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4F6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4BA" w14:textId="77777777" w:rsidR="00F925D9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14:paraId="27301181" w14:textId="77777777" w:rsidR="00DF4230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4230">
              <w:rPr>
                <w:sz w:val="24"/>
                <w:szCs w:val="24"/>
              </w:rPr>
              <w:t>оскресенье</w:t>
            </w:r>
          </w:p>
          <w:p w14:paraId="7A1C4299" w14:textId="77777777" w:rsidR="00DF4230" w:rsidRPr="008A7745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17-00 ч.</w:t>
            </w:r>
          </w:p>
        </w:tc>
      </w:tr>
      <w:tr w:rsidR="00F925D9" w:rsidRPr="008A7745" w14:paraId="485C3068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FE8" w14:textId="77777777"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210" w14:textId="5B217498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Экоша</w:t>
            </w:r>
            <w:proofErr w:type="spellEnd"/>
            <w:r>
              <w:rPr>
                <w:sz w:val="24"/>
                <w:szCs w:val="24"/>
              </w:rPr>
              <w:t>» (</w:t>
            </w:r>
            <w:r w:rsidR="00AC0209">
              <w:rPr>
                <w:sz w:val="24"/>
                <w:szCs w:val="24"/>
              </w:rPr>
              <w:t>экологический клуб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DEE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D32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073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proofErr w:type="spellStart"/>
            <w:r w:rsidRPr="00DF4230">
              <w:rPr>
                <w:sz w:val="24"/>
                <w:szCs w:val="24"/>
              </w:rPr>
              <w:t>Черкова</w:t>
            </w:r>
            <w:proofErr w:type="spellEnd"/>
            <w:r w:rsidRPr="00DF4230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8D6" w14:textId="77777777" w:rsidR="00F925D9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14:paraId="6E585A82" w14:textId="77777777" w:rsidR="00F33A18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14:paraId="4E95153A" w14:textId="77777777" w:rsidR="00F33A18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 ч.</w:t>
            </w:r>
          </w:p>
        </w:tc>
      </w:tr>
      <w:tr w:rsidR="00F925D9" w:rsidRPr="008A7745" w14:paraId="65D5D5D4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38F" w14:textId="77777777"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D41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«Дари добро» (волонтерское движение)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B52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110" w14:textId="76E2862D" w:rsidR="00F925D9" w:rsidRPr="008A7745" w:rsidRDefault="0030705A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61A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B44" w14:textId="77777777" w:rsidR="00F33A18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  <w:r w:rsidR="00F33A18">
              <w:rPr>
                <w:sz w:val="24"/>
                <w:szCs w:val="24"/>
              </w:rPr>
              <w:t xml:space="preserve"> суббота </w:t>
            </w:r>
          </w:p>
          <w:p w14:paraId="183935E8" w14:textId="77777777" w:rsidR="00F925D9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17-00 ч.</w:t>
            </w:r>
          </w:p>
        </w:tc>
      </w:tr>
      <w:tr w:rsidR="00F925D9" w:rsidRPr="008A7745" w14:paraId="5022C3C5" w14:textId="77777777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9F8" w14:textId="77777777"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C5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«Жить здорово!» (профилактика асоциальных явлений)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610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E3F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04F" w14:textId="77777777" w:rsidR="00F925D9" w:rsidRPr="008A7745" w:rsidRDefault="00DF4230" w:rsidP="008A7745">
            <w:pPr>
              <w:rPr>
                <w:sz w:val="24"/>
                <w:szCs w:val="24"/>
              </w:rPr>
            </w:pPr>
            <w:proofErr w:type="spellStart"/>
            <w:r w:rsidRPr="00DF4230">
              <w:rPr>
                <w:sz w:val="24"/>
                <w:szCs w:val="24"/>
              </w:rPr>
              <w:t>Черкова</w:t>
            </w:r>
            <w:proofErr w:type="spellEnd"/>
            <w:r w:rsidRPr="00DF4230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F45" w14:textId="77777777" w:rsidR="00F925D9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14:paraId="5F440939" w14:textId="77777777" w:rsidR="00F33A18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 в 17-00 ч.</w:t>
            </w:r>
          </w:p>
        </w:tc>
      </w:tr>
    </w:tbl>
    <w:p w14:paraId="60BD4444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F0CD87" w14:textId="345876AB" w:rsidR="00850687" w:rsidRPr="008A7745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4.4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D70051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льтурно-досуговые об</w:t>
      </w:r>
      <w:r w:rsidR="00167B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ъекты, обслуживаемые СДК на </w:t>
      </w:r>
      <w:r w:rsidR="00C60F92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040E7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год:</w:t>
      </w:r>
    </w:p>
    <w:p w14:paraId="4C09924D" w14:textId="77777777" w:rsidR="00850687" w:rsidRPr="00850687" w:rsidRDefault="00850687" w:rsidP="008506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10107" w:type="dxa"/>
        <w:tblInd w:w="-459" w:type="dxa"/>
        <w:tblLook w:val="01E0" w:firstRow="1" w:lastRow="1" w:firstColumn="1" w:lastColumn="1" w:noHBand="0" w:noVBand="0"/>
      </w:tblPr>
      <w:tblGrid>
        <w:gridCol w:w="567"/>
        <w:gridCol w:w="6379"/>
        <w:gridCol w:w="3161"/>
      </w:tblGrid>
      <w:tr w:rsidR="00850687" w:rsidRPr="00850687" w14:paraId="7088B4F9" w14:textId="7777777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125" w14:textId="77777777"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34DE" w14:textId="77777777"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0CFB" w14:textId="77777777"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Время обслуживания</w:t>
            </w:r>
          </w:p>
        </w:tc>
      </w:tr>
      <w:tr w:rsidR="00850687" w:rsidRPr="00850687" w14:paraId="0D050F86" w14:textId="7777777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2B6" w14:textId="77777777" w:rsidR="00850687" w:rsidRPr="00850687" w:rsidRDefault="00F925D9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C82" w14:textId="77777777" w:rsidR="00850687" w:rsidRPr="00850687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Детская игровая площадка СДК ст. Грушевской № 2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947" w14:textId="77777777" w:rsidR="00850687" w:rsidRPr="00850687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июнь-август</w:t>
            </w:r>
          </w:p>
        </w:tc>
      </w:tr>
      <w:tr w:rsidR="00A27F18" w:rsidRPr="00850687" w14:paraId="1217A6B4" w14:textId="7777777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C5B" w14:textId="77777777"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D21" w14:textId="77777777"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МБОУ Грушевская ООШ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587" w14:textId="77777777"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 течение года</w:t>
            </w:r>
          </w:p>
        </w:tc>
      </w:tr>
    </w:tbl>
    <w:p w14:paraId="30630821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623BB16E" w14:textId="77777777" w:rsidR="00850687" w:rsidRPr="008A7745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4.5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Мероприятия по организации рекламы ДК:</w:t>
      </w:r>
    </w:p>
    <w:p w14:paraId="2712A1D4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847"/>
        <w:gridCol w:w="1805"/>
        <w:gridCol w:w="2240"/>
        <w:gridCol w:w="1818"/>
      </w:tblGrid>
      <w:tr w:rsidR="00850687" w:rsidRPr="00850687" w14:paraId="515EBC42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05D4" w14:textId="77777777"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5841" w14:textId="77777777"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EF8" w14:textId="77777777"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344" w14:textId="77777777"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Кому предназначено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D302" w14:textId="77777777"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A27F18" w:rsidRPr="00850687" w14:paraId="6DB687B9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339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3FA" w14:textId="77777777"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898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2D7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Молодежь, взрослые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0DC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A27F18" w:rsidRPr="00850687" w14:paraId="5F8F9528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011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«Значимые даты года»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0965" w14:textId="77777777"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A88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7C7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C39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A27F18" w:rsidRPr="00850687" w14:paraId="17B55E98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031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 нас в СДК»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76A" w14:textId="77777777"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F83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4E8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CD5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14:paraId="03C8662C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066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«Наши праздники»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EDA" w14:textId="77777777"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B12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E45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08A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14:paraId="56E3DDCF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903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«С песней по жизни»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650" w14:textId="77777777"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Стенд о вокальном ансамбле «Околица»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D2E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9B1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5D3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14:paraId="009B5BFD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3D7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Изготовление объявлений, приглашений к проводимым мероприятиям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08C" w14:textId="77777777"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Объявления, приглашения, буклеты.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4FF" w14:textId="77777777"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82E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BFB" w14:textId="77777777"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период подготовки и проведения мероприятий</w:t>
            </w:r>
          </w:p>
        </w:tc>
      </w:tr>
      <w:tr w:rsidR="00D70051" w:rsidRPr="00850687" w14:paraId="52C23929" w14:textId="7777777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72E" w14:textId="77777777"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Тематические стенды по разным направлениям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83E" w14:textId="77777777" w:rsidR="00D70051" w:rsidRPr="0041695F" w:rsidRDefault="00D70051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A02" w14:textId="77777777" w:rsidR="00D70051" w:rsidRPr="0041695F" w:rsidRDefault="00D70051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45E" w14:textId="77777777"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5E" w14:textId="77777777"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017B0BE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7E40A25" w14:textId="77777777" w:rsidR="00850687" w:rsidRPr="00680B76" w:rsidRDefault="00850687" w:rsidP="008506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680B7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Содержание и работа с посетителями КДУ:</w:t>
      </w:r>
    </w:p>
    <w:p w14:paraId="7265EBDB" w14:textId="77777777" w:rsidR="00850687" w:rsidRPr="00850687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B1623CC" w14:textId="405EEC5D" w:rsidR="00850687" w:rsidRPr="008A7745" w:rsidRDefault="00850687" w:rsidP="002435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5.1. Изучение интересов потребителя услуг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(Ф</w:t>
      </w:r>
      <w:r w:rsidRPr="0024358C">
        <w:rPr>
          <w:rFonts w:ascii="Arial" w:eastAsia="Times New Roman" w:hAnsi="Arial" w:cs="Arial"/>
          <w:sz w:val="24"/>
          <w:szCs w:val="24"/>
          <w:lang w:eastAsia="ru-RU"/>
        </w:rPr>
        <w:t xml:space="preserve">орма: социологические </w:t>
      </w:r>
      <w:r w:rsidR="00AC0209" w:rsidRPr="0024358C">
        <w:rPr>
          <w:rFonts w:ascii="Arial" w:eastAsia="Times New Roman" w:hAnsi="Arial" w:cs="Arial"/>
          <w:sz w:val="24"/>
          <w:szCs w:val="24"/>
          <w:lang w:eastAsia="ru-RU"/>
        </w:rPr>
        <w:t>исследования, опросы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, анкетирования.)</w:t>
      </w:r>
    </w:p>
    <w:p w14:paraId="2B683109" w14:textId="77777777" w:rsidR="00850687" w:rsidRPr="00850687" w:rsidRDefault="00850687" w:rsidP="00850687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4"/>
        <w:tblW w:w="10065" w:type="dxa"/>
        <w:tblInd w:w="-459" w:type="dxa"/>
        <w:tblLook w:val="01E0" w:firstRow="1" w:lastRow="1" w:firstColumn="1" w:lastColumn="1" w:noHBand="0" w:noVBand="0"/>
      </w:tblPr>
      <w:tblGrid>
        <w:gridCol w:w="3627"/>
        <w:gridCol w:w="1853"/>
        <w:gridCol w:w="2393"/>
        <w:gridCol w:w="2192"/>
      </w:tblGrid>
      <w:tr w:rsidR="00850687" w:rsidRPr="00850687" w14:paraId="25B1E662" w14:textId="77777777" w:rsidTr="008A774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FDA3" w14:textId="77777777"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81D" w14:textId="77777777"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A878" w14:textId="77777777"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Категория опрашиваемых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C574" w14:textId="77777777"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850687" w:rsidRPr="00850687" w14:paraId="4FC55566" w14:textId="77777777" w:rsidTr="008A774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F2A" w14:textId="77777777"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«Качество предоставляемых услуг СДК»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C5A1" w14:textId="77777777"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D05" w14:textId="77777777" w:rsidR="00850687" w:rsidRPr="00850687" w:rsidRDefault="00D406DD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BF2746">
              <w:rPr>
                <w:rFonts w:ascii="Arial" w:hAnsi="Arial" w:cs="Arial"/>
                <w:i/>
                <w:sz w:val="24"/>
                <w:szCs w:val="24"/>
              </w:rPr>
              <w:t>се группы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71C" w14:textId="77777777"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август</w:t>
            </w:r>
          </w:p>
        </w:tc>
      </w:tr>
    </w:tbl>
    <w:p w14:paraId="6069F6EE" w14:textId="77777777" w:rsidR="00850687" w:rsidRPr="00850687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5C32F03C" w14:textId="77777777" w:rsidR="00850687" w:rsidRPr="008A7745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i/>
          <w:sz w:val="24"/>
          <w:szCs w:val="24"/>
          <w:lang w:eastAsia="ru-RU"/>
        </w:rPr>
        <w:t>5.2. Основные направления работы:</w:t>
      </w:r>
    </w:p>
    <w:p w14:paraId="29371D97" w14:textId="77777777" w:rsidR="00850687" w:rsidRPr="008A7745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</w:p>
    <w:p w14:paraId="427703FF" w14:textId="77777777"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События политической жизни страны.</w:t>
      </w:r>
    </w:p>
    <w:p w14:paraId="6AE114D1" w14:textId="77777777" w:rsidR="00167B35" w:rsidRPr="008A7745" w:rsidRDefault="00167B35" w:rsidP="00167B35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57E88531" w14:textId="77777777" w:rsidR="00B94C0D" w:rsidRDefault="00850687" w:rsidP="008932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Исторические вехи Отечества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 и др.)</w:t>
      </w:r>
    </w:p>
    <w:p w14:paraId="0E4A9EF7" w14:textId="77777777" w:rsidR="00B94C0D" w:rsidRPr="00850687" w:rsidRDefault="00B94C0D" w:rsidP="008506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C12E5D" w14:textId="77777777" w:rsidR="00850687" w:rsidRPr="008A7745" w:rsidRDefault="00850687" w:rsidP="00850687">
      <w:pPr>
        <w:spacing w:after="0" w:line="240" w:lineRule="auto"/>
        <w:ind w:left="1260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A7745">
        <w:rPr>
          <w:rFonts w:eastAsia="Times New Roman" w:cs="Times New Roman"/>
          <w:b/>
          <w:i/>
          <w:sz w:val="24"/>
          <w:szCs w:val="24"/>
          <w:lang w:eastAsia="ru-RU"/>
        </w:rPr>
        <w:t>Таблица №2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640"/>
      </w:tblGrid>
      <w:tr w:rsidR="00850687" w:rsidRPr="00850687" w14:paraId="09509D26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8E50" w14:textId="77777777"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5574" w14:textId="77777777"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412" w14:textId="77777777"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2178" w14:textId="77777777"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C4A5" w14:textId="77777777" w:rsidR="00850687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Период проведения</w:t>
            </w:r>
          </w:p>
          <w:p w14:paraId="6F82D5CA" w14:textId="77777777" w:rsidR="005407E0" w:rsidRPr="005407E0" w:rsidRDefault="005407E0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850687" w:rsidRPr="00850687" w14:paraId="5B53C58D" w14:textId="77777777" w:rsidTr="00AC0209">
        <w:trPr>
          <w:trHeight w:val="11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A88" w14:textId="2121172E" w:rsidR="00850687" w:rsidRPr="00850687" w:rsidRDefault="00301EE6" w:rsidP="00542BB2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9F34AD">
              <w:rPr>
                <w:rFonts w:eastAsia="Times New Roman" w:cs="Times New Roman"/>
                <w:i/>
                <w:szCs w:val="24"/>
                <w:lang w:eastAsia="ru-RU"/>
              </w:rPr>
              <w:t>Ленинград. Блокада. Подвиг</w:t>
            </w:r>
            <w:r w:rsidR="00F230A3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D84C" w14:textId="40573800" w:rsidR="00850687" w:rsidRPr="00850687" w:rsidRDefault="00C74017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Онлайн-п</w:t>
            </w:r>
            <w:r w:rsidR="00A7719D">
              <w:rPr>
                <w:rFonts w:eastAsia="Times New Roman" w:cs="Times New Roman"/>
                <w:i/>
                <w:szCs w:val="24"/>
                <w:lang w:eastAsia="ru-RU"/>
              </w:rPr>
              <w:t>убликация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478" w14:textId="2989F7FF" w:rsidR="00C74017" w:rsidRPr="00C74017" w:rsidRDefault="00111CE3" w:rsidP="00AC0209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8" w:history="1">
              <w:r w:rsidR="00C74017" w:rsidRPr="00C74017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  <w:p w14:paraId="1C14F8DF" w14:textId="760B935B" w:rsidR="00850687" w:rsidRPr="00850687" w:rsidRDefault="00850687" w:rsidP="00C74017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3F07" w14:textId="060B63E6" w:rsidR="00850687" w:rsidRPr="00850687" w:rsidRDefault="009F34A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DC56" w14:textId="77777777" w:rsidR="00850687" w:rsidRPr="00850687" w:rsidRDefault="000C0785" w:rsidP="000C078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я</w:t>
            </w:r>
            <w:r w:rsidR="00301EE6">
              <w:rPr>
                <w:rFonts w:eastAsia="Times New Roman" w:cs="Times New Roman"/>
                <w:i/>
                <w:szCs w:val="24"/>
                <w:lang w:eastAsia="ru-RU"/>
              </w:rPr>
              <w:t>нварь</w:t>
            </w:r>
          </w:p>
        </w:tc>
      </w:tr>
      <w:tr w:rsidR="00FE29DD" w:rsidRPr="00850687" w14:paraId="7BBF35E8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B28" w14:textId="640EE0F0" w:rsidR="00FE29DD" w:rsidRDefault="00C412DE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9F34AD">
              <w:rPr>
                <w:rFonts w:eastAsia="Times New Roman" w:cs="Times New Roman"/>
                <w:i/>
                <w:szCs w:val="24"/>
                <w:lang w:eastAsia="ru-RU"/>
              </w:rPr>
              <w:t xml:space="preserve">Мамаев курган»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DD1" w14:textId="36BBED27" w:rsidR="00FE29DD" w:rsidRDefault="009F34A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C0F" w14:textId="450D47D8" w:rsidR="00FE29DD" w:rsidRPr="00850687" w:rsidRDefault="00111CE3" w:rsidP="00AC0209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9" w:history="1">
              <w:r w:rsidR="00C74017" w:rsidRPr="00C74017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9E6" w14:textId="4928482B" w:rsidR="00FE29DD" w:rsidRPr="00850687" w:rsidRDefault="009F34A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5FD" w14:textId="77777777" w:rsidR="00FE29DD" w:rsidRDefault="00301EE6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0C0785" w:rsidRPr="00850687" w14:paraId="144E8B07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DCE" w14:textId="6BC31FAB" w:rsidR="000C0785" w:rsidRPr="00850687" w:rsidRDefault="00E26BF4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C74017">
              <w:rPr>
                <w:rFonts w:eastAsia="Times New Roman" w:cs="Times New Roman"/>
                <w:i/>
                <w:szCs w:val="24"/>
                <w:lang w:eastAsia="ru-RU"/>
              </w:rPr>
              <w:t>Память сильнее времени</w:t>
            </w:r>
            <w:r w:rsidR="00F230A3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0A8" w14:textId="22A280CB" w:rsidR="000C0785" w:rsidRPr="00850687" w:rsidRDefault="00C74017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Поздравление воинов-афганцев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0C8" w14:textId="3F89B6C4" w:rsidR="000C0785" w:rsidRPr="00850687" w:rsidRDefault="00C74017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E4B" w14:textId="24B1211E" w:rsidR="000C0785" w:rsidRPr="00850687" w:rsidRDefault="009F34A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</w:t>
            </w:r>
            <w:r w:rsidR="00C74017">
              <w:rPr>
                <w:rFonts w:eastAsia="Times New Roman" w:cs="Times New Roman"/>
                <w:i/>
                <w:szCs w:val="24"/>
                <w:lang w:eastAsia="ru-RU"/>
              </w:rPr>
              <w:t>зрослые</w:t>
            </w:r>
            <w:r w:rsidR="00577155">
              <w:rPr>
                <w:rFonts w:eastAsia="Times New Roman" w:cs="Times New Roman"/>
                <w:i/>
                <w:szCs w:val="24"/>
                <w:lang w:eastAsia="ru-RU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3D4" w14:textId="77777777" w:rsidR="000C0785" w:rsidRPr="00850687" w:rsidRDefault="000C078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542BB2" w:rsidRPr="00850687" w14:paraId="7B695936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B4F" w14:textId="17787B72" w:rsidR="00542BB2" w:rsidRPr="00850687" w:rsidRDefault="001F199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A7719D">
              <w:rPr>
                <w:rFonts w:eastAsia="Times New Roman" w:cs="Times New Roman"/>
                <w:i/>
                <w:szCs w:val="24"/>
                <w:lang w:eastAsia="ru-RU"/>
              </w:rPr>
              <w:t>Во славу Отечества!</w:t>
            </w:r>
            <w:r w:rsidR="00301EE6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F48" w14:textId="77777777" w:rsidR="00542BB2" w:rsidRPr="00850687" w:rsidRDefault="009871AB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FF4" w14:textId="79A41C18" w:rsidR="00542BB2" w:rsidRPr="00850687" w:rsidRDefault="00111CE3" w:rsidP="00AC0209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10" w:history="1">
              <w:r w:rsidR="00C74017" w:rsidRPr="00C74017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D4B" w14:textId="77777777" w:rsidR="00542BB2" w:rsidRPr="00850687" w:rsidRDefault="0057715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54B" w14:textId="77777777" w:rsidR="00542BB2" w:rsidRDefault="00542BB2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0C0785" w:rsidRPr="00850687" w14:paraId="5A380AB4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AF3" w14:textId="77777777"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«И была тут битва великая»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959" w14:textId="77777777"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Исторический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03B" w14:textId="77777777"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20326A6B" w14:textId="77777777" w:rsidR="000C0785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C53" w14:textId="77777777"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17F" w14:textId="77777777" w:rsidR="000C0785" w:rsidRPr="00850687" w:rsidRDefault="000C078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апрель</w:t>
            </w:r>
          </w:p>
        </w:tc>
      </w:tr>
      <w:tr w:rsidR="005E1E88" w:rsidRPr="00850687" w14:paraId="5DAB0D4C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5DD" w14:textId="77777777"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D66" w14:textId="77777777"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AED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Гвардейская </w:t>
            </w:r>
          </w:p>
          <w:p w14:paraId="288F2AC5" w14:textId="77777777"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4C9" w14:textId="77777777"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5DC" w14:textId="77777777"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май</w:t>
            </w:r>
          </w:p>
        </w:tc>
      </w:tr>
      <w:tr w:rsidR="00C74017" w:rsidRPr="00850687" w14:paraId="7B57201B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8C1" w14:textId="22658560" w:rsidR="00C74017" w:rsidRDefault="00C74017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«Окна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CD5" w14:textId="557EFA75" w:rsidR="00C74017" w:rsidRDefault="00E02C1B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02C1B"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D40" w14:textId="27D6B1E4" w:rsidR="00C74017" w:rsidRPr="00E02C1B" w:rsidRDefault="00111CE3" w:rsidP="00AC0209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11" w:history="1">
              <w:r w:rsidR="00E02C1B" w:rsidRPr="00E02C1B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118" w14:textId="580788D1" w:rsidR="00C74017" w:rsidRPr="000C0785" w:rsidRDefault="00E02C1B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02C1B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E79" w14:textId="695D6C81" w:rsidR="00C74017" w:rsidRDefault="00AC0209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</w:t>
            </w:r>
            <w:r w:rsidR="00E02C1B">
              <w:rPr>
                <w:rFonts w:eastAsia="Times New Roman" w:cs="Times New Roman"/>
                <w:i/>
                <w:szCs w:val="24"/>
                <w:lang w:eastAsia="ru-RU"/>
              </w:rPr>
              <w:t>ай</w:t>
            </w:r>
          </w:p>
        </w:tc>
      </w:tr>
      <w:tr w:rsidR="00C74017" w:rsidRPr="00850687" w14:paraId="30C404F9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9FC" w14:textId="20DF54A2" w:rsidR="00C74017" w:rsidRDefault="00C74017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«Фонарики </w:t>
            </w:r>
            <w:r w:rsidR="00E02C1B">
              <w:rPr>
                <w:rFonts w:eastAsia="Times New Roman" w:cs="Times New Roman"/>
                <w:i/>
                <w:szCs w:val="24"/>
                <w:lang w:eastAsia="ru-RU"/>
              </w:rPr>
              <w:t>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81F" w14:textId="5D10A459" w:rsidR="00C74017" w:rsidRDefault="00E02C1B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02C1B"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35A" w14:textId="5998FA47" w:rsidR="00C74017" w:rsidRPr="00E02C1B" w:rsidRDefault="00111CE3" w:rsidP="00AC0209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12" w:history="1">
              <w:r w:rsidR="00E02C1B" w:rsidRPr="00E02C1B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896" w14:textId="2D375FE5" w:rsidR="00C74017" w:rsidRPr="000C0785" w:rsidRDefault="00E02C1B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02C1B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3C2" w14:textId="29624903" w:rsidR="00C74017" w:rsidRDefault="00E02C1B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май</w:t>
            </w:r>
          </w:p>
        </w:tc>
      </w:tr>
      <w:tr w:rsidR="005E1E88" w:rsidRPr="00850687" w14:paraId="4DCE30BE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52E" w14:textId="77777777" w:rsidR="005E1E88" w:rsidRPr="00850687" w:rsidRDefault="005E1E88" w:rsidP="009871A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«Песни нашей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DA7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Вечер военной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C06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0A409067" w14:textId="04A56ED1" w:rsidR="00AC0209" w:rsidRPr="00850687" w:rsidRDefault="005E1E88" w:rsidP="00AC0209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A62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EE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май</w:t>
            </w:r>
          </w:p>
        </w:tc>
      </w:tr>
      <w:tr w:rsidR="005E1E88" w:rsidRPr="00850687" w14:paraId="4DD21D67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659" w14:textId="517F98F5" w:rsidR="005E1E88" w:rsidRDefault="005E1E88" w:rsidP="00D51D09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E02C1B">
              <w:rPr>
                <w:rFonts w:eastAsia="Times New Roman" w:cs="Times New Roman"/>
                <w:i/>
                <w:szCs w:val="24"/>
                <w:lang w:eastAsia="ru-RU"/>
              </w:rPr>
              <w:t>Окна России</w:t>
            </w:r>
            <w:r w:rsidR="00D51D09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F8E" w14:textId="543537A5" w:rsidR="005E1E88" w:rsidRDefault="00E02C1B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Флешмоб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FED" w14:textId="72734454" w:rsidR="005E1E88" w:rsidRDefault="00111CE3" w:rsidP="00AC0209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13" w:history="1">
              <w:r w:rsidR="00937E0D" w:rsidRPr="00937E0D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</w:t>
              </w:r>
              <w:r w:rsidR="00937E0D" w:rsidRPr="00937E0D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lastRenderedPageBreak/>
                <w:t>vski.sdk2/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B65" w14:textId="24B05A93" w:rsidR="005E1E88" w:rsidRPr="000C0785" w:rsidRDefault="00937E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26E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14:paraId="5BD0B871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149" w14:textId="6E4A4A98"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 xml:space="preserve">«Что мы </w:t>
            </w:r>
            <w:r w:rsidR="00AC0209">
              <w:rPr>
                <w:rFonts w:eastAsia="Times New Roman" w:cs="Times New Roman"/>
                <w:i/>
                <w:szCs w:val="24"/>
                <w:lang w:eastAsia="ru-RU"/>
              </w:rPr>
              <w:t>знаем о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 России?»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155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440" w14:textId="27857015" w:rsidR="005E1E88" w:rsidRDefault="00DC4234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Летний оздоровительный лагерь «Малышок»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4DC" w14:textId="77777777" w:rsidR="005E1E88" w:rsidRPr="000C0785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E44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14:paraId="3498BB1B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D0F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BDF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C09" w14:textId="29B24840" w:rsidR="005E1E88" w:rsidRPr="00850687" w:rsidRDefault="00AC0209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Брат</w:t>
            </w:r>
            <w:r w:rsidR="00DC4234">
              <w:rPr>
                <w:rFonts w:eastAsia="Times New Roman" w:cs="Times New Roman"/>
                <w:i/>
                <w:szCs w:val="24"/>
                <w:lang w:eastAsia="ru-RU"/>
              </w:rPr>
              <w:t>ская могила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B84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0D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14:paraId="55067E87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D6A" w14:textId="77777777"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«Флаг державы – символ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6D9" w14:textId="77777777"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6C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668BBA90" w14:textId="77777777"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265" w14:textId="77777777" w:rsidR="005E1E88" w:rsidRPr="00542BB2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EBE" w14:textId="77777777"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август</w:t>
            </w:r>
          </w:p>
        </w:tc>
      </w:tr>
      <w:tr w:rsidR="005E1E88" w:rsidRPr="00850687" w14:paraId="7D124F12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106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«Российская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72B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D5A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ст. </w:t>
            </w:r>
          </w:p>
          <w:p w14:paraId="59D9C2B7" w14:textId="77777777"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B69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42BB2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853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август</w:t>
            </w:r>
          </w:p>
        </w:tc>
      </w:tr>
      <w:tr w:rsidR="00937E0D" w:rsidRPr="00850687" w14:paraId="2E0F1EAA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D13" w14:textId="679FE0F5" w:rsidR="00937E0D" w:rsidRDefault="00937E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«Цвета Российского флага»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7D0" w14:textId="462F95AE" w:rsidR="00937E0D" w:rsidRDefault="00937E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Флешмоб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55A" w14:textId="77777777" w:rsidR="00937E0D" w:rsidRPr="00937E0D" w:rsidRDefault="00111CE3" w:rsidP="00937E0D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hyperlink r:id="rId14" w:history="1">
              <w:r w:rsidR="00937E0D" w:rsidRPr="00937E0D">
                <w:rPr>
                  <w:rStyle w:val="a9"/>
                  <w:rFonts w:eastAsia="Times New Roman" w:cs="Times New Roman"/>
                  <w:i/>
                  <w:color w:val="auto"/>
                  <w:szCs w:val="24"/>
                  <w:lang w:eastAsia="ru-RU"/>
                </w:rPr>
                <w:t>https://www.instagram.com/grushevski.sdk2/</w:t>
              </w:r>
            </w:hyperlink>
          </w:p>
          <w:p w14:paraId="3B30FC19" w14:textId="77777777" w:rsidR="00937E0D" w:rsidRDefault="00937E0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423" w14:textId="43C7F468" w:rsidR="00937E0D" w:rsidRPr="00542BB2" w:rsidRDefault="00937E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061" w14:textId="4E5F9CC0" w:rsidR="00937E0D" w:rsidRDefault="00937E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август</w:t>
            </w:r>
          </w:p>
        </w:tc>
      </w:tr>
      <w:tr w:rsidR="005E1E88" w:rsidRPr="00850687" w14:paraId="79B942A9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B37" w14:textId="77777777"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«Три поля русской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954" w14:textId="77777777"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Исторический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F3E" w14:textId="77777777" w:rsidR="00532D0A" w:rsidRDefault="00D51D09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1D09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52EFED96" w14:textId="77777777" w:rsidR="005E1E88" w:rsidRDefault="00D51D09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1D09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8F2" w14:textId="5E940CA5" w:rsidR="005E1E88" w:rsidRPr="00542BB2" w:rsidRDefault="00B00776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Молодежь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381" w14:textId="77777777"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сентябрь</w:t>
            </w:r>
          </w:p>
        </w:tc>
      </w:tr>
      <w:tr w:rsidR="005E1E88" w:rsidRPr="00850687" w14:paraId="2DB23FC7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5B0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«Я, ты, он, она – вместе дружная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A5D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B10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5E9C8760" w14:textId="77777777"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3AA" w14:textId="77777777" w:rsidR="005E1E88" w:rsidRPr="00542BB2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</w:t>
            </w:r>
            <w:r w:rsidR="00411F5C">
              <w:rPr>
                <w:rFonts w:eastAsia="Times New Roman" w:cs="Times New Roman"/>
                <w:i/>
                <w:szCs w:val="24"/>
                <w:lang w:eastAsia="ru-RU"/>
              </w:rPr>
              <w:t>, подростки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8EB" w14:textId="77777777"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ноябрь</w:t>
            </w:r>
          </w:p>
        </w:tc>
      </w:tr>
      <w:tr w:rsidR="005E1E88" w:rsidRPr="00850687" w14:paraId="442DEE5C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5CF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8BC" w14:textId="77777777" w:rsidR="005E1E88" w:rsidRPr="00850687" w:rsidRDefault="00543B2C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Церемония возложения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987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Братская </w:t>
            </w:r>
          </w:p>
          <w:p w14:paraId="379FB2BB" w14:textId="77777777"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могила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CBD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871AB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91A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  <w:tr w:rsidR="005E1E88" w:rsidRPr="00850687" w14:paraId="75042FA2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930" w14:textId="77777777" w:rsidR="005E1E88" w:rsidRPr="00850687" w:rsidRDefault="000926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«От Георгиевских кавалеров до Героев России</w:t>
            </w:r>
            <w:r w:rsidR="005E1E88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124" w14:textId="77777777" w:rsidR="005E1E88" w:rsidRPr="00850687" w:rsidRDefault="00411F5C" w:rsidP="00411F5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F96" w14:textId="77777777" w:rsidR="00303FE1" w:rsidRPr="00850687" w:rsidRDefault="00303FE1" w:rsidP="00303FE1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МБОУ ГООШ</w:t>
            </w:r>
          </w:p>
          <w:p w14:paraId="426CC1B5" w14:textId="77777777"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C07" w14:textId="77777777" w:rsidR="005E1E88" w:rsidRPr="00850687" w:rsidRDefault="000926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920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  <w:tr w:rsidR="005E1E88" w:rsidRPr="00850687" w14:paraId="0A8240C6" w14:textId="77777777" w:rsidTr="00AC02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FFB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«Знаешь ли ты Конституцию РФ?»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D8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5C9" w14:textId="77777777"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14:paraId="3FD15134" w14:textId="77777777"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1EB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FE5" w14:textId="77777777"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</w:tbl>
    <w:p w14:paraId="41FB9178" w14:textId="77777777"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6B088281" w14:textId="5A4282FC" w:rsidR="00542BB2" w:rsidRDefault="00850687" w:rsidP="004E2A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Правовое просвещение населени</w:t>
      </w:r>
      <w:r w:rsidR="00DC423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я</w:t>
      </w: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в клубном учреждении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(М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ероприятия по формированию правовой культуры, предвыборная компания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0838DDE" w14:textId="77777777" w:rsidR="00542BB2" w:rsidRPr="001438C5" w:rsidRDefault="00542BB2" w:rsidP="00542BB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701"/>
      </w:tblGrid>
      <w:tr w:rsidR="009C546D" w:rsidRPr="008A7745" w14:paraId="53D91157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52FF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FD7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B594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CE0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C9C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BF2746" w:rsidRPr="008A7745" w14:paraId="27C7E075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A2F" w14:textId="3F9B9C54" w:rsidR="00BF2746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937E0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Уголок молодого избирателя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647" w14:textId="77777777" w:rsidR="00BF2746" w:rsidRDefault="00BF274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62B" w14:textId="77777777" w:rsidR="00BF2746" w:rsidRPr="00BE012A" w:rsidRDefault="00BF2746" w:rsidP="00BF27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82F" w14:textId="77777777" w:rsidR="00BF2746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подростки, 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7BC" w14:textId="77777777"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BF2746" w:rsidRPr="008A7745" w14:paraId="56B85822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767" w14:textId="3AC89DDC"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BD243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Всё о выборах»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E85" w14:textId="72F7DECC" w:rsidR="00BF2746" w:rsidRPr="00565DF1" w:rsidRDefault="00BD243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Онлайн-публикация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7EE" w14:textId="068E6DCB" w:rsidR="00BF2746" w:rsidRPr="00565DF1" w:rsidRDefault="00937E0D" w:rsidP="00937E0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37E0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9B7" w14:textId="2866365A" w:rsidR="00BF2746" w:rsidRPr="00565DF1" w:rsidRDefault="00BD243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CAB" w14:textId="77777777"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BF2746" w:rsidRPr="008A7745" w14:paraId="573657BA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A5F" w14:textId="77777777"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«Памятка </w:t>
            </w:r>
          </w:p>
          <w:p w14:paraId="06FCA954" w14:textId="77777777" w:rsidR="00083736" w:rsidRDefault="00CC7957" w:rsidP="0089320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молодому </w:t>
            </w:r>
          </w:p>
          <w:p w14:paraId="25F8C027" w14:textId="77777777" w:rsidR="00BF2746" w:rsidRPr="008A7745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избирателю»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A54" w14:textId="77777777"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143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4FE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591" w14:textId="77777777" w:rsidR="00BF2746" w:rsidRPr="008A7745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BF2746" w:rsidRPr="008A7745" w14:paraId="3D75F362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6B" w14:textId="77777777" w:rsidR="00BF2746" w:rsidRPr="008A7745" w:rsidRDefault="00CC7957" w:rsidP="0008373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«Пойдем на выборы!»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9A3" w14:textId="77777777"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Раздача буклетов и листовок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1E0" w14:textId="77777777" w:rsidR="00BF2746" w:rsidRPr="008A7745" w:rsidRDefault="00083736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F91" w14:textId="77777777" w:rsidR="00CC7957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Молодежь,    </w:t>
            </w:r>
          </w:p>
          <w:p w14:paraId="077CC96D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5B7" w14:textId="77777777"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BF2746" w:rsidRPr="008A7745" w14:paraId="541BE47D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1A3" w14:textId="77777777" w:rsidR="00BF2746" w:rsidRPr="008A7745" w:rsidRDefault="00086C63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«Я и мои права»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EA8" w14:textId="77777777"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Игровая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0FF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Зрительный </w:t>
            </w: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8CB" w14:textId="77777777" w:rsidR="00CC7957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 Дети, </w:t>
            </w:r>
          </w:p>
          <w:p w14:paraId="49FC3BA3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886" w14:textId="77777777"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BF2746" w:rsidRPr="008A7745" w14:paraId="3E7C51DD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A55" w14:textId="77777777"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«Знаешь ли ты </w:t>
            </w:r>
          </w:p>
          <w:p w14:paraId="6576F06F" w14:textId="77777777"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Конституцию </w:t>
            </w:r>
          </w:p>
          <w:p w14:paraId="1EF2BF33" w14:textId="77777777" w:rsidR="00BF2746" w:rsidRPr="008A7745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РФ?»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814" w14:textId="77777777"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C13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BED" w14:textId="77777777"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2DD" w14:textId="77777777"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425D735C" w14:textId="77777777" w:rsidR="009C546D" w:rsidRPr="008A7745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2"/>
          <w:szCs w:val="24"/>
          <w:lang w:eastAsia="ru-RU"/>
        </w:rPr>
      </w:pPr>
    </w:p>
    <w:p w14:paraId="161F75BA" w14:textId="77777777"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Патриотическое воспитание населения</w:t>
      </w:r>
      <w:r w:rsidR="008A7745"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14:paraId="4FF42A39" w14:textId="77777777" w:rsidR="0089320C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701"/>
      </w:tblGrid>
      <w:tr w:rsidR="00167B35" w:rsidRPr="009C546D" w14:paraId="16EA772B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BC0" w14:textId="77777777"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95F0" w14:textId="77777777"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BDA" w14:textId="77777777"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5B7" w14:textId="77777777"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C0A" w14:textId="77777777"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F94889" w:rsidRPr="009C546D" w14:paraId="52F4A19C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48E" w14:textId="77777777" w:rsidR="00F94889" w:rsidRPr="003607BE" w:rsidRDefault="00780B1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«Давайте, люди, никогда об этом не забудем!»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D73" w14:textId="77777777" w:rsidR="00F94889" w:rsidRPr="003607BE" w:rsidRDefault="00F94889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1A8" w14:textId="77777777" w:rsidR="00F94889" w:rsidRPr="009C546D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B73" w14:textId="77777777" w:rsidR="00F94889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DD8" w14:textId="77777777"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F94889" w:rsidRPr="009C546D" w14:paraId="118CCEC4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CFF" w14:textId="3F12F5D8" w:rsidR="00F94889" w:rsidRPr="003607BE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04462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 Днем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5B2" w14:textId="67F57C46" w:rsidR="00F94889" w:rsidRPr="003607BE" w:rsidRDefault="00937E0D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616" w14:textId="28388806" w:rsidR="00F94889" w:rsidRPr="009C546D" w:rsidRDefault="0004462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4462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B36" w14:textId="77777777" w:rsid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2EC" w14:textId="77777777" w:rsid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543B2C" w:rsidRPr="009C546D" w14:paraId="5BE2BDC4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F63" w14:textId="77777777" w:rsidR="00543B2C" w:rsidRDefault="00780B1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«И помнит мир спасенный»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CEC" w14:textId="77777777" w:rsidR="00543B2C" w:rsidRDefault="00543B2C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90C" w14:textId="77777777" w:rsidR="00543B2C" w:rsidRPr="004F41BE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DDA" w14:textId="77777777" w:rsidR="00543B2C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500" w14:textId="77777777" w:rsidR="00543B2C" w:rsidRPr="004F41BE" w:rsidRDefault="00543B2C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4F41BE" w:rsidRPr="009C546D" w14:paraId="514E8415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DF5" w14:textId="77777777" w:rsidR="004F41BE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«Вы служите, мы вас подождем»</w:t>
            </w:r>
          </w:p>
          <w:p w14:paraId="4D339D1B" w14:textId="77777777" w:rsidR="005407E0" w:rsidRPr="003607BE" w:rsidRDefault="005407E0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B20" w14:textId="77777777" w:rsidR="004F41BE" w:rsidRDefault="004F41BE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Вечер-проводы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E0E" w14:textId="77777777" w:rsidR="004F41BE" w:rsidRP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A5A" w14:textId="77777777" w:rsidR="004F41BE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B4F" w14:textId="77777777" w:rsidR="004F41BE" w:rsidRPr="004F41BE" w:rsidRDefault="004F41BE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апрель,</w:t>
            </w:r>
          </w:p>
          <w:p w14:paraId="7BD263E0" w14:textId="77777777" w:rsidR="004F41BE" w:rsidRDefault="004F41BE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F94889" w:rsidRPr="009C546D" w14:paraId="3FE3D857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«Пограничная служба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B83" w14:textId="77777777"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Патриотический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197" w14:textId="77777777" w:rsidR="00F94889" w:rsidRDefault="00543B2C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F01" w14:textId="77777777"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F94889" w:rsidRPr="009C546D" w14:paraId="54F761AB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651" w14:textId="77777777"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«Морская душа»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A8E" w14:textId="77777777"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E36" w14:textId="77777777"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BA6" w14:textId="77777777" w:rsid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6DC" w14:textId="77777777"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F94889" w:rsidRPr="009C546D" w14:paraId="36432D04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EC1" w14:textId="77777777"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«Элита ВДВ» (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Россия, </w:t>
            </w:r>
            <w:proofErr w:type="spellStart"/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реж.С</w:t>
            </w:r>
            <w:proofErr w:type="spellEnd"/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. Костин, 2008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F96" w14:textId="77777777"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Видеопоказ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документального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6A8" w14:textId="77777777"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37E" w14:textId="77777777" w:rsid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5EA" w14:textId="77777777"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4F41BE" w:rsidRPr="009C546D" w14:paraId="4BFD762F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656" w14:textId="77777777" w:rsidR="004F41BE" w:rsidRPr="003607BE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«Капля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098" w14:textId="77777777" w:rsidR="004F41BE" w:rsidRDefault="004F41BE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868" w14:textId="77777777" w:rsidR="004F41BE" w:rsidRP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8AB" w14:textId="77777777" w:rsidR="004F41BE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E9F" w14:textId="77777777" w:rsidR="004F41BE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F94889" w:rsidRPr="009C546D" w14:paraId="2B9B0897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C8B" w14:textId="77777777" w:rsidR="00F94889" w:rsidRPr="003607BE" w:rsidRDefault="00411F5C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парадном строю»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7AC" w14:textId="77777777" w:rsidR="00F94889" w:rsidRDefault="00411F5C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Историческая 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FE5" w14:textId="77777777"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8F0" w14:textId="77777777" w:rsidR="00F94889" w:rsidRDefault="00411F5C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35F" w14:textId="77777777"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DC4234" w:rsidRPr="009C546D" w14:paraId="2D62AA91" w14:textId="77777777" w:rsidTr="00DC42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D99" w14:textId="56BFDB24" w:rsidR="00DC4234" w:rsidRDefault="00DC423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«Святой витязь земли русской» (об </w:t>
            </w:r>
            <w:r w:rsid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Ал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ександре Невском)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A9E" w14:textId="68D85E3E" w:rsidR="00DC4234" w:rsidRDefault="00C67C81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68B" w14:textId="5F0BD931" w:rsidR="00DC4234" w:rsidRPr="00F94889" w:rsidRDefault="00C67C81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F7C" w14:textId="655D43EA" w:rsidR="00DC4234" w:rsidRDefault="00DC4234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2B4" w14:textId="42F284A2" w:rsidR="00DC4234" w:rsidRDefault="00DC4234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75A563F7" w14:textId="77777777" w:rsidR="00167B35" w:rsidRDefault="00167B35" w:rsidP="00167B35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64F8F623" w14:textId="0B25B9CD" w:rsidR="00167B35" w:rsidRDefault="00680B76" w:rsidP="003607BE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20</w:t>
      </w:r>
      <w:r w:rsidR="005B0D3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</w:t>
      </w:r>
      <w:r w:rsidR="00AA60F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</w:t>
      </w:r>
      <w:r w:rsidR="00B94C0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год</w:t>
      </w:r>
      <w:r w:rsidR="00AA60F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AC020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– Год науки и технологий</w:t>
      </w:r>
      <w:r w:rsidR="00B0077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в России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14:paraId="3E077CD9" w14:textId="77777777" w:rsidR="0089320C" w:rsidRPr="001438C5" w:rsidRDefault="0089320C" w:rsidP="002435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701"/>
      </w:tblGrid>
      <w:tr w:rsidR="009C546D" w:rsidRPr="009C546D" w14:paraId="6D760916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6C65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72E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CD68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59F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29C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82F44" w:rsidRPr="009C546D" w14:paraId="459AF75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E1E" w14:textId="16F49095" w:rsidR="00D82F44" w:rsidRDefault="00D82F44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 здравствует российская наука</w:t>
            </w:r>
            <w:r w:rsidR="00A8721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!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B1B" w14:textId="1CC720C3" w:rsidR="00D82F44" w:rsidRDefault="00D82F44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C38" w14:textId="24B8764F" w:rsidR="00D82F44" w:rsidRPr="001F14D1" w:rsidRDefault="00D82F44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82F44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8EB" w14:textId="58B10600" w:rsidR="00D82F44" w:rsidRDefault="00D82F44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82B" w14:textId="105634FC" w:rsidR="00D82F44" w:rsidRDefault="00D82F44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9C546D" w:rsidRPr="009C546D" w14:paraId="3E6B508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698" w14:textId="38640C9D" w:rsidR="009C546D" w:rsidRPr="009C546D" w:rsidRDefault="001F14D1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«Дорога в космос»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AC0" w14:textId="2CD81BFE" w:rsidR="009C546D" w:rsidRPr="009C546D" w:rsidRDefault="00B0077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Онлайн-публикация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FF2" w14:textId="0B65DC27" w:rsidR="009C546D" w:rsidRPr="009C546D" w:rsidRDefault="001F14D1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1F14D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999" w14:textId="548A1799" w:rsidR="009C546D" w:rsidRPr="009C546D" w:rsidRDefault="00B00776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4E87" w14:textId="3D49544B" w:rsidR="009C546D" w:rsidRPr="009C546D" w:rsidRDefault="001F14D1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43B2C" w:rsidRPr="009C546D" w14:paraId="6E09E1F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F4C" w14:textId="1F60AE6D" w:rsidR="00543B2C" w:rsidRPr="009C546D" w:rsidRDefault="00A8721D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«Великие русские ученые»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8CF" w14:textId="235A2E7B" w:rsidR="00543B2C" w:rsidRPr="009C546D" w:rsidRDefault="00A8721D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AA5" w14:textId="77BD7781" w:rsidR="00543B2C" w:rsidRPr="009C546D" w:rsidRDefault="00A8721D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Зрительный зал СДК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D52" w14:textId="1AFBDD8D" w:rsidR="00543B2C" w:rsidRPr="009C546D" w:rsidRDefault="00A8721D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12B" w14:textId="0240D021" w:rsidR="00543B2C" w:rsidRPr="009C546D" w:rsidRDefault="00A8721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B00776" w:rsidRPr="009C546D" w14:paraId="6DAEBFA4" w14:textId="77777777" w:rsidTr="00BE589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9D7" w14:textId="49BFCE5F" w:rsidR="00B00776" w:rsidRDefault="00B00776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«Удивительный мир научных открытий и изобретений»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FF2" w14:textId="22B6BFB4" w:rsidR="00B00776" w:rsidRDefault="00B0077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B0077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B4B" w14:textId="428C00BA" w:rsidR="00B00776" w:rsidRDefault="00B00776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B0077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4E73" w14:textId="4F97C14D" w:rsidR="00B00776" w:rsidRDefault="00B00776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015" w14:textId="767B31E2" w:rsidR="00B00776" w:rsidRDefault="00B0077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</w:tbl>
    <w:p w14:paraId="22468A6C" w14:textId="77777777" w:rsidR="005B0D3E" w:rsidRPr="0030705A" w:rsidRDefault="005B0D3E" w:rsidP="0030705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073919FE" w14:textId="77777777" w:rsidR="00850687" w:rsidRDefault="00850687" w:rsidP="0089320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Краеведение. Работа с казачеством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89320C">
        <w:rPr>
          <w:rFonts w:ascii="Arial" w:eastAsia="Times New Roman" w:hAnsi="Arial" w:cs="Arial"/>
          <w:sz w:val="24"/>
          <w:szCs w:val="24"/>
          <w:lang w:eastAsia="ru-RU"/>
        </w:rPr>
        <w:t>(К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азачество, природа и экология донского края, ис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торическое прошлое края и т.д. П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рисутствуют все разделы, т.к. краеведение комплексный отдел</w:t>
      </w:r>
      <w:r w:rsidR="008932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4A6E710" w14:textId="77777777" w:rsidR="0089320C" w:rsidRPr="001438C5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701"/>
      </w:tblGrid>
      <w:tr w:rsidR="009C546D" w:rsidRPr="008A7745" w14:paraId="0EE68CEF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16BA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CBE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4E14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49EE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22F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1926B3" w:rsidRPr="008A7745" w14:paraId="25948808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7B8" w14:textId="77777777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«Наша станица»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ED8" w14:textId="77777777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Информационный с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582" w14:textId="77777777" w:rsidR="001926B3" w:rsidRPr="00991005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92E" w14:textId="77777777" w:rsidR="001926B3" w:rsidRPr="00991005" w:rsidRDefault="001926B3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218" w14:textId="77777777" w:rsidR="001926B3" w:rsidRPr="00991005" w:rsidRDefault="00086C63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</w:t>
            </w:r>
            <w:r w:rsidR="001926B3"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нварь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926B3"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 декабрь</w:t>
            </w:r>
          </w:p>
        </w:tc>
      </w:tr>
      <w:tr w:rsidR="001926B3" w:rsidRPr="008A7745" w14:paraId="249FD7E4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F0E" w14:textId="77777777" w:rsidR="001926B3" w:rsidRPr="003607BE" w:rsidRDefault="001926B3" w:rsidP="003C6A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«Давайте, люди, никогда об этом не забудем!»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61D" w14:textId="77777777" w:rsidR="001926B3" w:rsidRPr="003607BE" w:rsidRDefault="00086C63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926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AD5" w14:textId="77777777" w:rsidR="001926B3" w:rsidRPr="009C546D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557" w14:textId="77777777" w:rsidR="001926B3" w:rsidRDefault="001926B3" w:rsidP="00086C63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D08" w14:textId="77777777" w:rsidR="001926B3" w:rsidRDefault="001926B3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февраль</w:t>
            </w:r>
          </w:p>
        </w:tc>
      </w:tr>
      <w:tr w:rsidR="001926B3" w:rsidRPr="008A7745" w14:paraId="36BE695F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135" w14:textId="77777777" w:rsidR="001926B3" w:rsidRPr="00991005" w:rsidRDefault="0003139F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«Герои М.А. Шолохова на экране»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DC1" w14:textId="77777777" w:rsidR="001926B3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Киночас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43C" w14:textId="77777777" w:rsidR="001926B3" w:rsidRPr="00991005" w:rsidRDefault="0003139F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3139F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ACF" w14:textId="77777777" w:rsidR="001926B3" w:rsidRPr="00991005" w:rsidRDefault="0003139F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3139F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817" w14:textId="77777777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1926B3" w:rsidRPr="008A7745" w14:paraId="33B70AEE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223" w14:textId="77777777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«Играет песня над Доном»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D46" w14:textId="77777777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фольклорном  фестивале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7FC" w14:textId="77777777" w:rsidR="001926B3" w:rsidRPr="00991005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B6C" w14:textId="77777777" w:rsidR="001926B3" w:rsidRPr="00991005" w:rsidRDefault="001926B3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9B4" w14:textId="77D3AF6A"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7D760E" w:rsidRPr="008A7745" w14:paraId="08F4CB9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C74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«Грушевская станица – Аксайского района частица»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643" w14:textId="77777777" w:rsidR="007D760E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40D" w14:textId="77777777" w:rsidR="007D760E" w:rsidRPr="00565DF1" w:rsidRDefault="007D760E" w:rsidP="00086C63">
            <w:pPr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, площадь при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D27" w14:textId="77777777" w:rsidR="007D760E" w:rsidRPr="00565DF1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Все </w:t>
            </w:r>
            <w:r w:rsidR="00086C6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041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7D760E" w:rsidRPr="008A7745" w14:paraId="001B6D07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07B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«Нет вольнее Дона Тихого»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A40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межрегиональном 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казачьего фольклора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299" w14:textId="77777777"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041" w14:textId="77777777"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44C" w14:textId="32C40C34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7D760E" w:rsidRPr="008A7745" w14:paraId="3C7DAC3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ADC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«Дон православный»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EEF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казачьей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3D9" w14:textId="77777777"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18B" w14:textId="77777777"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91F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14:paraId="0FB03F78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D27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«Наши знаменитые земляки»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37C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Информационный с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03" w14:textId="77777777"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9C6" w14:textId="77777777"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2F8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14:paraId="1D0F12F9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D3B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«Край, в котором я живу»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AF0" w14:textId="77777777" w:rsidR="007D760E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8CA" w14:textId="77777777" w:rsidR="007D760E" w:rsidRPr="00991005" w:rsidRDefault="00E058A5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41B" w14:textId="77777777" w:rsidR="007D760E" w:rsidRPr="00991005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122" w14:textId="77777777" w:rsidR="007D760E" w:rsidRPr="00991005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14:paraId="3F7CECCF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A54" w14:textId="77777777" w:rsidR="007D760E" w:rsidRPr="00991005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«Люби и знай свой родной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A7B" w14:textId="77777777" w:rsidR="007D760E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517" w14:textId="77777777" w:rsidR="007D760E" w:rsidRPr="00991005" w:rsidRDefault="00E058A5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61E" w14:textId="77777777" w:rsidR="007D760E" w:rsidRPr="00991005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0AB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14:paraId="7F519473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F20" w14:textId="77777777" w:rsidR="007D760E" w:rsidRDefault="007D760E" w:rsidP="003C6A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«Потому что мы казаки»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4DF" w14:textId="77777777" w:rsidR="00D406DD" w:rsidRDefault="00D406DD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Игровая </w:t>
            </w:r>
          </w:p>
          <w:p w14:paraId="057BE51D" w14:textId="77777777" w:rsidR="007D760E" w:rsidRDefault="00D406DD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28D" w14:textId="77777777" w:rsidR="007D760E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432" w14:textId="77777777" w:rsidR="00086C63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Дети, </w:t>
            </w:r>
            <w:r w:rsidR="00086C6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14:paraId="37004724" w14:textId="77777777" w:rsidR="007D760E" w:rsidRDefault="00E058A5" w:rsidP="00086C63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3AA" w14:textId="77777777" w:rsidR="007D760E" w:rsidRDefault="007D760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октябрь</w:t>
            </w:r>
          </w:p>
        </w:tc>
      </w:tr>
      <w:tr w:rsidR="007D760E" w:rsidRPr="008A7745" w14:paraId="3C8B34BA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BDB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8F9" w14:textId="77777777"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национальных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80A" w14:textId="77777777"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РДК «Факел»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839" w14:textId="77777777"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C36" w14:textId="77777777" w:rsidR="007D760E" w:rsidRPr="00991005" w:rsidRDefault="007D760E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886770" w:rsidRPr="008A7745" w14:paraId="2CD5686B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6A2" w14:textId="77777777" w:rsidR="00886770" w:rsidRPr="00991005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«День матери-казачки»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E22" w14:textId="77777777" w:rsidR="00886770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A8D" w14:textId="77777777" w:rsidR="00886770" w:rsidRDefault="00886770" w:rsidP="00886770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  <w:p w14:paraId="71501902" w14:textId="77777777" w:rsidR="004E2A6F" w:rsidRPr="00991005" w:rsidRDefault="004E2A6F" w:rsidP="00886770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03F" w14:textId="77777777" w:rsidR="00886770" w:rsidRPr="00991005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7BB" w14:textId="77777777" w:rsidR="00886770" w:rsidRPr="00991005" w:rsidRDefault="00886770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12138F4A" w14:textId="77777777" w:rsidR="008A7745" w:rsidRPr="008A7745" w:rsidRDefault="008A7745" w:rsidP="009C546D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ru-RU"/>
        </w:rPr>
      </w:pPr>
    </w:p>
    <w:p w14:paraId="136CC920" w14:textId="77777777" w:rsidR="00850687" w:rsidRPr="001438C5" w:rsidRDefault="00850687" w:rsidP="0089320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Экологическое просвещение населения</w:t>
      </w:r>
      <w:r w:rsidR="008A7745"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. </w:t>
      </w:r>
      <w:r w:rsidR="0089320C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ень Земли, День птиц, День охраны окружающей среды, День памяти событий в Чернобыльской АЭС и др.)</w:t>
      </w:r>
    </w:p>
    <w:p w14:paraId="4F6C8FCA" w14:textId="77777777" w:rsidR="008A7745" w:rsidRDefault="008A7745" w:rsidP="008A77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1843"/>
        <w:gridCol w:w="1701"/>
      </w:tblGrid>
      <w:tr w:rsidR="008A7745" w:rsidRPr="008A7745" w14:paraId="72E826E1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6F2" w14:textId="77777777"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FE3C" w14:textId="77777777"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FBD" w14:textId="77777777"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DB7D" w14:textId="77777777"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E7C" w14:textId="77777777"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A7745" w:rsidRPr="008A7745" w14:paraId="73A5E393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98B" w14:textId="456E67F2" w:rsidR="008A7745" w:rsidRPr="009C546D" w:rsidRDefault="00DB2D8F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04462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Ростовский заповедник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3C" w14:textId="01B37D5F" w:rsidR="008A7745" w:rsidRPr="009C546D" w:rsidRDefault="00044622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Онлайн-публикация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F89" w14:textId="06D95C1D" w:rsidR="008A7745" w:rsidRPr="009C546D" w:rsidRDefault="00044622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4462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475" w14:textId="31C88B8F" w:rsidR="008A7745" w:rsidRPr="009C546D" w:rsidRDefault="00044622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69B" w14:textId="77777777" w:rsidR="008A7745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532D0A" w:rsidRPr="008A7745" w14:paraId="22B58DAE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23E" w14:textId="73E429B2" w:rsidR="00532D0A" w:rsidRPr="009C546D" w:rsidRDefault="002B26CD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04462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Берегите воду!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778" w14:textId="49D10CC8" w:rsidR="00532D0A" w:rsidRPr="009C546D" w:rsidRDefault="00044622" w:rsidP="002B26CD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35C" w14:textId="57BEA3EC" w:rsidR="00532D0A" w:rsidRPr="009C546D" w:rsidRDefault="00044622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EF5" w14:textId="77777777"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8C4" w14:textId="77777777"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B90091" w:rsidRPr="008A7745" w14:paraId="7FDEF96A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1B6" w14:textId="42FBAAFA" w:rsidR="00B90091" w:rsidRPr="009C546D" w:rsidRDefault="005F0C1B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1502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 гостях у Весны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11E" w14:textId="77777777" w:rsidR="00B90091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91C" w14:textId="77777777"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F84" w14:textId="77777777"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45A" w14:textId="7AA87EB5" w:rsidR="00B90091" w:rsidRDefault="00044622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32D0A" w:rsidRPr="008A7745" w14:paraId="61852B5A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49B" w14:textId="77777777" w:rsidR="00532D0A" w:rsidRPr="009C546D" w:rsidRDefault="00E86546" w:rsidP="00E865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«Украсим клуб цветами</w:t>
            </w:r>
            <w:r w:rsidR="00B900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3C5" w14:textId="77777777"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EA7" w14:textId="77777777" w:rsidR="00532D0A" w:rsidRPr="009C546D" w:rsidRDefault="00E86546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Территория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E73" w14:textId="77777777"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D30" w14:textId="77777777"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B90091" w:rsidRPr="008A7745" w14:paraId="0425E2C2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1A2" w14:textId="77777777" w:rsidR="00B90091" w:rsidRDefault="002B26CD" w:rsidP="00E865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E865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Чернобыль. Наперегонки со смертью»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9F1" w14:textId="77777777" w:rsidR="00B90091" w:rsidRPr="009C546D" w:rsidRDefault="00296FF3" w:rsidP="00296FF3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</w:t>
            </w:r>
            <w:r w:rsidR="00E865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771" w14:textId="77777777" w:rsidR="00B90091" w:rsidRPr="009C546D" w:rsidRDefault="00296FF3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B51" w14:textId="77777777" w:rsidR="00B90091" w:rsidRPr="009C546D" w:rsidRDefault="00296FF3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DEB" w14:textId="77777777"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32D0A" w:rsidRPr="008A7745" w14:paraId="0BD49558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C8C" w14:textId="77777777" w:rsidR="00532D0A" w:rsidRPr="009C546D" w:rsidRDefault="003960E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«СТОП! Здоровье планеты в наших руках»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6D0" w14:textId="77777777" w:rsidR="00532D0A" w:rsidRPr="009C546D" w:rsidRDefault="00223555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5C5" w14:textId="77777777" w:rsidR="00532D0A" w:rsidRPr="009C546D" w:rsidRDefault="00B90091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6DA" w14:textId="77777777"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7CC" w14:textId="77777777"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532D0A" w:rsidRPr="008A7745" w14:paraId="6BDEF592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E25" w14:textId="77777777" w:rsidR="00532D0A" w:rsidRPr="009C546D" w:rsidRDefault="003960E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«Цветочные фантазии»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E92" w14:textId="77777777" w:rsidR="00532D0A" w:rsidRPr="009C546D" w:rsidRDefault="003960EF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Конкурс </w:t>
            </w:r>
            <w:r w:rsidR="00A83500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цветочных композиций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E11" w14:textId="77777777"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2BA" w14:textId="77777777"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729" w14:textId="77777777"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2B26CD" w:rsidRPr="008A7745" w14:paraId="53BCE7EF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9FF" w14:textId="77777777" w:rsidR="002B26CD" w:rsidRPr="009C546D" w:rsidRDefault="00E86546" w:rsidP="00130C7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«Туристическая полоса»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47F" w14:textId="77777777" w:rsidR="002B26CD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573" w14:textId="77777777" w:rsidR="002B26CD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A66" w14:textId="77777777" w:rsidR="002B26CD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B01" w14:textId="77777777" w:rsidR="002B26C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B90091" w:rsidRPr="008A7745" w14:paraId="6ECD9515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C1C" w14:textId="77777777" w:rsidR="00B90091" w:rsidRPr="00B90091" w:rsidRDefault="002B26CD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«Мордочка, хвост и четыре ноги»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14F" w14:textId="77777777" w:rsidR="00B90091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3F2" w14:textId="77777777"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95B" w14:textId="77777777"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E5E" w14:textId="77777777"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532D0A" w:rsidRPr="008A7745" w14:paraId="7442FB3B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70F" w14:textId="77777777" w:rsidR="00532D0A" w:rsidRPr="009C546D" w:rsidRDefault="00B90091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B900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«День древонасаждений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1F6" w14:textId="77777777"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957" w14:textId="77777777" w:rsidR="00532D0A" w:rsidRPr="009C546D" w:rsidRDefault="00B90091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9AD" w14:textId="77777777"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158" w14:textId="77777777"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532D0A" w:rsidRPr="008A7745" w14:paraId="75E0E85B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476" w14:textId="77777777" w:rsidR="00532D0A" w:rsidRPr="009C546D" w:rsidRDefault="00DB2D8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«Ух, пора крутая, осень золотая</w:t>
            </w:r>
            <w:r w:rsid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0CA" w14:textId="77777777"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AC4" w14:textId="77777777"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2B0" w14:textId="77777777"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97A" w14:textId="77777777"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B90091" w:rsidRPr="008A7745" w14:paraId="6D787C67" w14:textId="77777777" w:rsidTr="00C67C8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F7F" w14:textId="77777777" w:rsidR="00B90091" w:rsidRPr="009C546D" w:rsidRDefault="00E86546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Прояви заботу – сделай кормушку для птиц!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F78" w14:textId="77777777" w:rsidR="00B90091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A62" w14:textId="77777777"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FDA" w14:textId="77777777"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0F2" w14:textId="77777777"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4249691D" w14:textId="77777777" w:rsidR="008A7745" w:rsidRPr="008A7745" w:rsidRDefault="008A7745" w:rsidP="008A77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525461" w14:textId="77777777"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Возвращение к общечеловеческим ценностям. Духовность. Нравственность. Милосердие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. </w:t>
      </w: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(День Пожилого человека, Декада инвалидов, День толерантности, православные праздники и др.)</w:t>
      </w:r>
    </w:p>
    <w:p w14:paraId="127BD4B9" w14:textId="77777777" w:rsidR="0024358C" w:rsidRDefault="0024358C" w:rsidP="0024358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985"/>
        <w:gridCol w:w="1984"/>
        <w:gridCol w:w="1701"/>
      </w:tblGrid>
      <w:tr w:rsidR="009C546D" w:rsidRPr="008A7745" w14:paraId="5834F35B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BA0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85E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D50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E4A0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A71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CF5E7D" w:rsidRPr="008A7745" w14:paraId="051C9526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FE4" w14:textId="391B6015" w:rsidR="00CF5E7D" w:rsidRPr="009C546D" w:rsidRDefault="00303FE1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Рождество Христово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B8A" w14:textId="49E5CE81" w:rsidR="00CF5E7D" w:rsidRPr="009C546D" w:rsidRDefault="00303FE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</w:t>
            </w:r>
            <w:r w:rsid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8F8" w14:textId="29A2717B" w:rsidR="00CF5E7D" w:rsidRPr="009C546D" w:rsidRDefault="00C67C8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688" w14:textId="0A214F8E" w:rsidR="00CF5E7D" w:rsidRPr="009C546D" w:rsidRDefault="00C67C8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ED5" w14:textId="77777777"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CF5E7D" w:rsidRPr="008A7745" w14:paraId="3D69478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3D8" w14:textId="77777777" w:rsidR="00CF5E7D" w:rsidRPr="009C546D" w:rsidRDefault="00303FE1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Щедрый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26B" w14:textId="77777777" w:rsidR="00CF5E7D" w:rsidRPr="009C546D" w:rsidRDefault="00303FE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19D" w14:textId="77777777"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FDC" w14:textId="77777777"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D02" w14:textId="77777777"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D01CDC" w:rsidRPr="008A7745" w14:paraId="3037E389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C14" w14:textId="01B262BD" w:rsidR="00D01CDC" w:rsidRDefault="00D01CDC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#</w:t>
            </w:r>
            <w:proofErr w:type="spellStart"/>
            <w:r w:rsid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Веснаидет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A63" w14:textId="5CE65B38" w:rsidR="00D01CDC" w:rsidRPr="002C04FB" w:rsidRDefault="0040211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Флешмоб с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русским платком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9C0" w14:textId="382E51CA" w:rsidR="00D01CDC" w:rsidRPr="002C04FB" w:rsidRDefault="0040211C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https://www.inst</w:t>
            </w:r>
            <w:r w:rsidRP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agram.com/grushevski.sdk2/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706" w14:textId="77777777" w:rsidR="00D01CDC" w:rsidRDefault="00D01CDC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6B7" w14:textId="77777777" w:rsidR="00D01CDC" w:rsidRDefault="00D01CDC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D20E4E" w:rsidRPr="008A7745" w14:paraId="6F8AB1DB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C6D" w14:textId="77777777"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«Пасху весело встречаем!»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3BF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3DB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0DD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BC5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D20E4E" w:rsidRPr="008A7745" w14:paraId="4CDC8CEC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EBA" w14:textId="77777777" w:rsidR="00D20E4E" w:rsidRDefault="00E42D73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«Кто придумал алфавит?»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C43" w14:textId="77777777" w:rsidR="00D20E4E" w:rsidRDefault="00E42D7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Познавательно-игровая 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640" w14:textId="77777777" w:rsidR="00D20E4E" w:rsidRPr="002C04FB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BE8" w14:textId="77777777" w:rsidR="00D20E4E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823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D20E4E" w:rsidRPr="008A7745" w14:paraId="0A5B6DA6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B24" w14:textId="77777777"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303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940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9F4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6FB" w14:textId="77777777"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D20E4E" w:rsidRPr="008A7745" w14:paraId="72B2B1ED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133" w14:textId="77777777" w:rsidR="00D20E4E" w:rsidRPr="009C546D" w:rsidRDefault="00D01CDC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«Нам года - не беда, коль душа молода»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EB4" w14:textId="77777777" w:rsidR="00D20E4E" w:rsidRPr="009C546D" w:rsidRDefault="00D01CD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Огонек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587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758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E2E" w14:textId="77777777"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D20E4E" w:rsidRPr="008A7745" w14:paraId="6E04CBFA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B6C" w14:textId="77777777"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к вам с концертом»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E7C" w14:textId="77777777" w:rsidR="00D20E4E" w:rsidRPr="009C546D" w:rsidRDefault="003C6A68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</w:t>
            </w:r>
            <w:r w:rsid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онцерт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321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х. Весёлый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8CA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204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D20E4E" w:rsidRPr="008A7745" w14:paraId="6AF7AD1E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EA5" w14:textId="77777777" w:rsidR="00D20E4E" w:rsidRPr="009C546D" w:rsidRDefault="0022653B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«Путешествие по стране Толе-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рантности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E46" w14:textId="77777777" w:rsidR="00D20E4E" w:rsidRPr="009C546D" w:rsidRDefault="0022653B" w:rsidP="0022653B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653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Познавательно-игровая 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792" w14:textId="77777777"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459" w14:textId="77777777" w:rsidR="00D20E4E" w:rsidRPr="009C546D" w:rsidRDefault="0022653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8AC" w14:textId="77777777"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D20E4E" w:rsidRPr="008A7745" w14:paraId="1CE374C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18C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«Преодоление»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631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9F0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B02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800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14:paraId="14FD7E39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A83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всей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ABB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Мини-концерт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B4B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A2E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774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14:paraId="0892F2BD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335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сердца к сердцу»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26E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832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5E2" w14:textId="77777777"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245" w14:textId="77777777"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14:paraId="1ABBDCEE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EE8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E21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C81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5A7" w14:textId="77777777"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167" w14:textId="77777777"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34174824" w14:textId="77777777" w:rsidR="009C546D" w:rsidRPr="00850687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750F6" w14:textId="77777777" w:rsidR="00850687" w:rsidRDefault="00850687" w:rsidP="004E2A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Эстетическое воспитание. Работа с семьей.</w:t>
      </w:r>
      <w:r w:rsidR="004E2A6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4E2A6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День матери, День семьи, День молодежи, День учителя и др.)</w:t>
      </w:r>
    </w:p>
    <w:p w14:paraId="7129DCEF" w14:textId="77777777" w:rsidR="0089320C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985"/>
        <w:gridCol w:w="1984"/>
        <w:gridCol w:w="1701"/>
      </w:tblGrid>
      <w:tr w:rsidR="009C546D" w:rsidRPr="009C546D" w14:paraId="2520A3B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87E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ABA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AC47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D6F1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967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C546D" w:rsidRPr="009C546D" w14:paraId="2F7B96A8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DE1" w14:textId="77777777" w:rsidR="009C546D" w:rsidRPr="009C546D" w:rsidRDefault="00AE19B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«Доброе слово железные ворота отворяет»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61D" w14:textId="77777777" w:rsidR="009C546D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64C" w14:textId="44F798C4" w:rsidR="009C546D" w:rsidRPr="009C546D" w:rsidRDefault="00C67C81" w:rsidP="00D51D0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18E" w14:textId="77777777" w:rsidR="009C546D" w:rsidRPr="009C546D" w:rsidRDefault="00411F5C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674" w14:textId="77777777" w:rsidR="009C546D" w:rsidRPr="009C546D" w:rsidRDefault="00E26BF4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E26BF4" w:rsidRPr="009C546D" w14:paraId="5A124E64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FAB" w14:textId="145F0E53" w:rsidR="00E26BF4" w:rsidRPr="009C546D" w:rsidRDefault="00E26BF4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Для милых дам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FD8" w14:textId="6FB779F6" w:rsidR="00E26BF4" w:rsidRPr="009C546D" w:rsidRDefault="00C67C81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Концертная </w:t>
            </w:r>
            <w:r w:rsidR="00E26BF4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A72" w14:textId="2770215E" w:rsidR="00E26BF4" w:rsidRPr="009C546D" w:rsidRDefault="00C67C81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478" w14:textId="60BCACE2" w:rsidR="00E26BF4" w:rsidRPr="009C546D" w:rsidRDefault="00E26BF4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</w:t>
            </w:r>
            <w:r w:rsidR="00C67C8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F94" w14:textId="77777777" w:rsidR="00E26BF4" w:rsidRPr="009C546D" w:rsidRDefault="00E26BF4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AE19B3" w:rsidRPr="009C546D" w14:paraId="1C1B7AF1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913" w14:textId="77777777" w:rsidR="00AE19B3" w:rsidRPr="009C546D" w:rsidRDefault="0096520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«1 апреля – праздник шутки и веселья»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0C7" w14:textId="77777777" w:rsidR="00AE19B3" w:rsidRPr="009C546D" w:rsidRDefault="00303FE1" w:rsidP="00D20E4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8F2" w14:textId="77777777"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FE8" w14:textId="77777777" w:rsidR="00AE19B3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8DF" w14:textId="77777777"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234C8" w:rsidRPr="009C546D" w14:paraId="5B70E6B9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8D" w14:textId="77777777" w:rsidR="005234C8" w:rsidRPr="009C546D" w:rsidRDefault="003B1D3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D354A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Семейный портрет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97C" w14:textId="77777777" w:rsidR="005234C8" w:rsidRPr="009C546D" w:rsidRDefault="00965206" w:rsidP="0096520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1FB" w14:textId="77777777" w:rsidR="005234C8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C0B" w14:textId="77777777" w:rsidR="005234C8" w:rsidRPr="009C546D" w:rsidRDefault="003B1D3C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53D" w14:textId="77777777" w:rsidR="005234C8" w:rsidRDefault="005234C8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5234C8" w:rsidRPr="009C546D" w14:paraId="1DC8BD34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E94" w14:textId="77777777" w:rsidR="005234C8" w:rsidRPr="009C546D" w:rsidRDefault="003B1D3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4D" w14:textId="77777777" w:rsidR="005234C8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4E7" w14:textId="77777777" w:rsidR="005234C8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A25" w14:textId="77777777" w:rsidR="005234C8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A52" w14:textId="77777777" w:rsidR="005234C8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AE19B3" w:rsidRPr="009C546D" w14:paraId="4E3B029D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D52" w14:textId="77777777" w:rsidR="00AE19B3" w:rsidRPr="009C546D" w:rsidRDefault="00A5391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«Всегда быть рядом»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CEE" w14:textId="77777777" w:rsidR="00AE19B3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9203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DA5" w14:textId="77777777" w:rsidR="00AE19B3" w:rsidRPr="009C546D" w:rsidRDefault="00F45B11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45B1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Отделение </w:t>
            </w:r>
            <w:proofErr w:type="spellStart"/>
            <w:r w:rsidRPr="00F45B1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ЦСОГПВиИ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BD8" w14:textId="77777777" w:rsidR="00AE19B3" w:rsidRPr="009C546D" w:rsidRDefault="00A5391B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38E" w14:textId="77777777"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AE19B3" w:rsidRPr="009C546D" w14:paraId="0914EFE6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DAE" w14:textId="77777777" w:rsidR="00AE19B3" w:rsidRPr="009C546D" w:rsidRDefault="0010140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«Вот какие наши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папы»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496" w14:textId="77777777" w:rsidR="00AE19B3" w:rsidRPr="009C546D" w:rsidRDefault="00101406" w:rsidP="0010140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Выставка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рисунков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94F" w14:textId="77777777"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Зрительный </w:t>
            </w: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4DF" w14:textId="77777777" w:rsidR="00AE19B3" w:rsidRPr="009C546D" w:rsidRDefault="0010140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Дети,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932" w14:textId="77777777"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E26BF4" w:rsidRPr="009C546D" w14:paraId="639DCCCB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EE5" w14:textId="77777777" w:rsidR="00E26BF4" w:rsidRPr="009C546D" w:rsidRDefault="005A05F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«Новое поколение»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D7A" w14:textId="77777777" w:rsidR="00E26BF4" w:rsidRPr="009C546D" w:rsidRDefault="00A5391B" w:rsidP="00A5391B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A8F" w14:textId="77777777" w:rsidR="00E26BF4" w:rsidRPr="009C546D" w:rsidRDefault="00A5391B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Площадь</w:t>
            </w:r>
            <w:r w:rsidR="003C6A68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при </w:t>
            </w:r>
            <w:r w:rsidR="00AE19B3"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662" w14:textId="77777777" w:rsidR="00E26BF4" w:rsidRPr="009C546D" w:rsidRDefault="00A5391B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D8E" w14:textId="77777777" w:rsidR="00E26BF4" w:rsidRPr="009C546D" w:rsidRDefault="005234C8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CF5E7D" w:rsidRPr="009C546D" w14:paraId="5EDF351B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808" w14:textId="77777777" w:rsidR="00CF5E7D" w:rsidRPr="009C546D" w:rsidRDefault="005E4350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«Раз ромашка, два ромашка…»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50B" w14:textId="77777777" w:rsidR="00CF5E7D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48A" w14:textId="77777777" w:rsidR="00CF5E7D" w:rsidRPr="00AE19B3" w:rsidRDefault="00CF5E7D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F5E7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167" w14:textId="77777777" w:rsidR="00CF5E7D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C24" w14:textId="77777777"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E92036" w:rsidRPr="009C546D" w14:paraId="359A3E34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975" w14:textId="77777777" w:rsidR="00E92036" w:rsidRPr="009C546D" w:rsidRDefault="005E4350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«Путешествие длиною в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F84" w14:textId="77777777" w:rsidR="00E92036" w:rsidRPr="009E0191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Вечер-ч</w:t>
            </w: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ествование юбиляров семейной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5C5" w14:textId="77777777" w:rsidR="00E92036" w:rsidRPr="009E0191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FBD" w14:textId="77777777" w:rsidR="00E92036" w:rsidRPr="009E0191" w:rsidRDefault="00E92036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FD6" w14:textId="77777777"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E92036" w:rsidRPr="009C546D" w14:paraId="38FC8F8C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539" w14:textId="77777777"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«Честь Вам и хвала»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EB9" w14:textId="77777777" w:rsidR="00E92036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9203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226" w14:textId="77777777" w:rsidR="00E92036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  <w:p w14:paraId="67BB1EED" w14:textId="77777777"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55C" w14:textId="77777777"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62F" w14:textId="77777777"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E92036" w:rsidRPr="009C546D" w14:paraId="0B2E5832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9B9" w14:textId="3B1D10DB" w:rsidR="00E92036" w:rsidRPr="009C546D" w:rsidRDefault="00E42D7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 любовью к маме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C35" w14:textId="77777777" w:rsidR="00E92036" w:rsidRPr="009C546D" w:rsidRDefault="00E92036" w:rsidP="005234C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A77" w14:textId="77777777"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F92" w14:textId="77777777"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3CC" w14:textId="77777777"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E92036" w:rsidRPr="009C546D" w14:paraId="4AAA1CCA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CE6" w14:textId="77777777"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«Для тех, кому за 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904" w14:textId="77777777" w:rsidR="00E92036" w:rsidRDefault="00E92036" w:rsidP="005234C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08A" w14:textId="77777777" w:rsidR="00E92036" w:rsidRPr="00AE19B3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F5E7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FEA" w14:textId="77777777" w:rsidR="00E92036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F6C" w14:textId="77777777" w:rsidR="00E92036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E92036" w:rsidRPr="009C546D" w14:paraId="212960B0" w14:textId="77777777" w:rsidTr="00C67C8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0F4" w14:textId="77777777"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D18" w14:textId="77777777"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6AE" w14:textId="77777777"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FE2" w14:textId="77777777"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F70" w14:textId="77777777"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4B6F034C" w14:textId="77777777" w:rsidR="009C546D" w:rsidRPr="009C546D" w:rsidRDefault="009C546D" w:rsidP="009C54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DE5FC2" w14:textId="77777777" w:rsidR="00850687" w:rsidRDefault="009C546D" w:rsidP="0024358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FA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Профилактика асоциальных явлений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="0024358C">
        <w:rPr>
          <w:rFonts w:ascii="Arial" w:eastAsia="Times New Roman" w:hAnsi="Arial" w:cs="Arial"/>
          <w:sz w:val="24"/>
          <w:szCs w:val="24"/>
          <w:lang w:eastAsia="ru-RU"/>
        </w:rPr>
        <w:t>(П</w:t>
      </w:r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>рофилактика вредных привычек:</w:t>
      </w:r>
      <w:proofErr w:type="gramEnd"/>
      <w:r w:rsidR="002435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 xml:space="preserve">Всемирный День без табака – 31 мая, Всемирный день борьбы с наркоманией в 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сфере культуры  - 29 июня и др.</w:t>
      </w:r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14:paraId="7A0C9DEB" w14:textId="77777777" w:rsidR="009C546D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985"/>
        <w:gridCol w:w="1842"/>
        <w:gridCol w:w="1560"/>
      </w:tblGrid>
      <w:tr w:rsidR="009C546D" w:rsidRPr="008A7745" w14:paraId="66A9C10A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37BB" w14:textId="77777777" w:rsidR="009C546D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  <w:p w14:paraId="694DE868" w14:textId="77777777" w:rsidR="004E2A6F" w:rsidRPr="005407E0" w:rsidRDefault="004E2A6F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D810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86F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3673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172" w14:textId="77777777"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A5FCC" w:rsidRPr="008A7745" w14:paraId="1CB62C3F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BF0" w14:textId="77777777"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0F8" w14:textId="77777777"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835" w14:textId="77777777" w:rsidR="009A5FCC" w:rsidRPr="00DF2D6E" w:rsidRDefault="009A5FC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959" w14:textId="77777777"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AFC" w14:textId="77777777" w:rsidR="009A5FCC" w:rsidRDefault="009A5FCC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42D73" w:rsidRPr="008A7745" w14:paraId="3F8C3079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74B" w14:textId="4BD470D0" w:rsidR="00E42D73" w:rsidRDefault="00D354AA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На зарядку выходи!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9E3" w14:textId="2024ECC4" w:rsidR="00E42D73" w:rsidRDefault="007A6D3D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16F" w14:textId="21EEF4D7" w:rsidR="00E42D73" w:rsidRPr="009A5FCC" w:rsidRDefault="007A6D3D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Площадка при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377" w14:textId="4962F469" w:rsidR="00E42D73" w:rsidRPr="009A5FCC" w:rsidRDefault="007A6D3D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489" w14:textId="77777777"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E42D73" w:rsidRPr="008A7745" w14:paraId="04ADB5E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098" w14:textId="77777777" w:rsidR="00E42D73" w:rsidRDefault="003C6A68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«Олимпийский день</w:t>
            </w:r>
            <w:r w:rsidR="00AE219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A81" w14:textId="77777777" w:rsidR="00E42D73" w:rsidRDefault="003C6A68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Познавательно-и</w:t>
            </w:r>
            <w:r w:rsidR="0022653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50D" w14:textId="77777777" w:rsidR="00E42D73" w:rsidRPr="009A5FCC" w:rsidRDefault="00D354AA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Площадь </w:t>
            </w:r>
            <w:r w:rsidR="003C6A68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1F3" w14:textId="77777777" w:rsidR="00E42D73" w:rsidRPr="009A5FCC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42D7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308" w14:textId="77777777"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E42D73" w:rsidRPr="008A7745" w14:paraId="4412795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FFD" w14:textId="77777777" w:rsidR="00E42D73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«Меткая ракетка</w:t>
            </w:r>
            <w:r w:rsidR="00AE219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B10" w14:textId="77777777" w:rsidR="005407E0" w:rsidRDefault="004E2A6F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0D2" w14:textId="77777777" w:rsidR="00E42D73" w:rsidRPr="009A5FCC" w:rsidRDefault="00E42D73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35E" w14:textId="77777777" w:rsidR="00E42D73" w:rsidRPr="009A5FCC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724" w14:textId="77777777"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9A5FCC" w:rsidRPr="008A7745" w14:paraId="0FC0F6F3" w14:textId="77777777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64D" w14:textId="77777777" w:rsidR="009A5FCC" w:rsidRPr="009C546D" w:rsidRDefault="009A5FCC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9C546D">
              <w:rPr>
                <w:b/>
                <w:sz w:val="24"/>
                <w:szCs w:val="24"/>
                <w:lang w:eastAsia="ru-RU"/>
              </w:rPr>
              <w:t>По профилактике табакокурения</w:t>
            </w:r>
          </w:p>
        </w:tc>
      </w:tr>
      <w:tr w:rsidR="009A5FCC" w:rsidRPr="008A7745" w14:paraId="01745F2A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CFC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«Бросай курить, пора здоровым 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F0B" w14:textId="77777777"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743" w14:textId="77777777" w:rsidR="009A5FCC" w:rsidRPr="00DF2D6E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D03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D22" w14:textId="77777777" w:rsidR="009A5FCC" w:rsidRPr="009C546D" w:rsidRDefault="009A5FCC" w:rsidP="00CD0CF1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9A5FCC" w:rsidRPr="008A7745" w14:paraId="3AA4773E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19E" w14:textId="77777777" w:rsidR="009A5FCC" w:rsidRPr="009C546D" w:rsidRDefault="009A5FCC" w:rsidP="007739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плену вредных привычек»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F8E" w14:textId="77777777"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1C4" w14:textId="77777777" w:rsidR="009A5FCC" w:rsidRPr="00DF2D6E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B79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0AD" w14:textId="77777777" w:rsidR="009A5FCC" w:rsidRDefault="009A5FCC" w:rsidP="00CD0CF1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9A5FCC" w:rsidRPr="008A7745" w14:paraId="788EE614" w14:textId="77777777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BE1" w14:textId="77777777" w:rsidR="009A5FCC" w:rsidRPr="009C546D" w:rsidRDefault="009A5FCC" w:rsidP="00DF2D6E">
            <w:pPr>
              <w:spacing w:after="0" w:line="240" w:lineRule="auto"/>
              <w:rPr>
                <w:rFonts w:eastAsia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C54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реализации задач государственной политике на алкогольном рынке</w:t>
            </w:r>
          </w:p>
        </w:tc>
      </w:tr>
      <w:tr w:rsidR="009A5FCC" w:rsidRPr="008A7745" w14:paraId="4B05EA66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A53" w14:textId="0437D9BA" w:rsidR="009A5FCC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Мифы об алкоголе</w:t>
            </w: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C6" w14:textId="6611AA1A" w:rsidR="009A5FCC" w:rsidRPr="007A6D3D" w:rsidRDefault="007A6D3D" w:rsidP="009A5FC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Онлайн-публикация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88E" w14:textId="36599B05" w:rsidR="009A5FCC" w:rsidRPr="007A6D3D" w:rsidRDefault="007A6D3D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https</w:t>
            </w: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://</w:t>
            </w: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www</w:t>
            </w: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.</w:t>
            </w:r>
            <w:proofErr w:type="spellStart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instagram</w:t>
            </w:r>
            <w:proofErr w:type="spellEnd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.</w:t>
            </w: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com</w:t>
            </w: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grushevski</w:t>
            </w:r>
            <w:proofErr w:type="spellEnd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.</w:t>
            </w:r>
            <w:proofErr w:type="spellStart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val="en-US" w:eastAsia="ru-RU"/>
              </w:rPr>
              <w:t>sdk</w:t>
            </w:r>
            <w:proofErr w:type="spellEnd"/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052" w14:textId="77777777" w:rsidR="009A5FCC" w:rsidRPr="00DF2D6E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05F" w14:textId="77777777" w:rsidR="009A5FCC" w:rsidRDefault="009A5FCC" w:rsidP="005234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9A5FCC" w:rsidRPr="008A7745" w14:paraId="023F0329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562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«Детки в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пивной клетке»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1A1" w14:textId="77777777"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64F" w14:textId="77777777"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Зрительный </w:t>
            </w: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241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Дети, </w:t>
            </w: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B03" w14:textId="77777777" w:rsidR="009A5FCC" w:rsidRPr="009C546D" w:rsidRDefault="009A5FCC" w:rsidP="005234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9A5FCC" w:rsidRPr="008A7745" w14:paraId="3DF4509F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30B" w14:textId="77777777" w:rsidR="009A5FCC" w:rsidRPr="009C546D" w:rsidRDefault="009A5FCC" w:rsidP="006D1125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 xml:space="preserve"> «В трезвости –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AD9" w14:textId="77777777"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D1C" w14:textId="77777777"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2B1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9C5" w14:textId="77777777" w:rsidR="009A5FCC" w:rsidRPr="009C546D" w:rsidRDefault="009A5FCC" w:rsidP="00CD0C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9A5FCC" w:rsidRPr="008A7745" w14:paraId="198C76B6" w14:textId="77777777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65F" w14:textId="77777777" w:rsidR="009A5FCC" w:rsidRPr="009C546D" w:rsidRDefault="009A5FCC" w:rsidP="00DF2D6E">
            <w:pPr>
              <w:spacing w:after="0" w:line="240" w:lineRule="auto"/>
              <w:rPr>
                <w:rFonts w:eastAsia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C54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профилактике наркомании</w:t>
            </w:r>
          </w:p>
        </w:tc>
      </w:tr>
      <w:tr w:rsidR="009A5FCC" w:rsidRPr="008A7745" w14:paraId="61AFDAF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2AF" w14:textId="77777777" w:rsidR="009A5FCC" w:rsidRPr="009C546D" w:rsidRDefault="009A5FCC" w:rsidP="00CD0CF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«Скажи наркотикам: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0C0" w14:textId="3AA1DF0E" w:rsidR="009A5FCC" w:rsidRPr="009C546D" w:rsidRDefault="007A6D3D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Онлайн-в</w:t>
            </w:r>
            <w:r w:rsid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ыставка рисунков и плакатов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30A" w14:textId="762D14F9" w:rsidR="009A5FCC" w:rsidRPr="009C546D" w:rsidRDefault="0040211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0211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F93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C66" w14:textId="77777777" w:rsidR="009A5FCC" w:rsidRPr="009C546D" w:rsidRDefault="009A5FCC" w:rsidP="001438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9A5FCC" w:rsidRPr="008A7745" w14:paraId="0C4EB5F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056" w14:textId="77777777"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«Я выбираю жизнь!»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FDB" w14:textId="77777777" w:rsidR="009A5FCC" w:rsidRPr="009C546D" w:rsidRDefault="009A5FCC" w:rsidP="006D112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Акция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2BE" w14:textId="77777777"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200" w14:textId="77777777" w:rsidR="009A5FCC" w:rsidRPr="009C546D" w:rsidRDefault="009A5FCC" w:rsidP="006D112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Молодежь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5EE" w14:textId="77777777" w:rsidR="009A5FCC" w:rsidRPr="009C546D" w:rsidRDefault="009A5FCC" w:rsidP="001438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9A5FCC" w:rsidRPr="008A7745" w14:paraId="347E74A7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EF" w14:textId="77777777"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«СПИД не спит»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310" w14:textId="77777777" w:rsidR="009A5FCC" w:rsidRPr="009C546D" w:rsidRDefault="009A5FCC" w:rsidP="0077392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Урок нравственности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B1E" w14:textId="77777777" w:rsidR="009A5FCC" w:rsidRDefault="009A5FCC" w:rsidP="0024358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  <w:p w14:paraId="18A6017B" w14:textId="77777777" w:rsidR="004E2A6F" w:rsidRPr="009C546D" w:rsidRDefault="004E2A6F" w:rsidP="0024358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E85" w14:textId="77777777"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F0E" w14:textId="77777777"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724DF8F7" w14:textId="77777777" w:rsidR="0024358C" w:rsidRDefault="0024358C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5514D1" w14:textId="77777777" w:rsidR="00680B76" w:rsidRPr="0024358C" w:rsidRDefault="00680B76" w:rsidP="0024358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Работа с людьми с ограниченными физическими возможностями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(М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>ероприятия с данной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категорией проводятся в течение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F0C5DC8" w14:textId="77777777" w:rsidR="0024358C" w:rsidRDefault="0024358C" w:rsidP="0024358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985"/>
        <w:gridCol w:w="1842"/>
        <w:gridCol w:w="1560"/>
      </w:tblGrid>
      <w:tr w:rsidR="00680B76" w:rsidRPr="009C546D" w14:paraId="320720D5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A2E9" w14:textId="77777777" w:rsidR="00680B76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  <w:p w14:paraId="5A54BC01" w14:textId="77777777" w:rsidR="004E2A6F" w:rsidRPr="004E2A6F" w:rsidRDefault="004E2A6F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9C3" w14:textId="77777777"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128" w14:textId="77777777"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3FD" w14:textId="77777777"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ED30" w14:textId="77777777"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C715C" w:rsidRPr="009C546D" w14:paraId="2B27BC1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F6A" w14:textId="77777777" w:rsidR="008C715C" w:rsidRPr="009C546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«Щедрый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CA7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FAA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AB0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90B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8C715C" w:rsidRPr="009C546D" w14:paraId="2BBECCFE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DC5" w14:textId="6486FBA1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Для милых дам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260" w14:textId="6E48FB7A" w:rsidR="008C715C" w:rsidRPr="009C546D" w:rsidRDefault="00125FB2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цертная</w:t>
            </w:r>
            <w:r w:rsidR="008C715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579" w14:textId="572EE869" w:rsidR="008C715C" w:rsidRPr="009C546D" w:rsidRDefault="007A6D3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2AC" w14:textId="68747CB0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A18" w14:textId="77777777"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8C715C" w:rsidRPr="009C546D" w14:paraId="3F8B948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0AF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«Песни нашей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D31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 военной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5E9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C715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840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BB6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8C715C" w:rsidRPr="009C546D" w14:paraId="59E3999A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51A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826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D63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905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0E5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8C715C" w:rsidRPr="009C546D" w14:paraId="03A10DF5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EE4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16B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F60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6FB" w14:textId="77777777"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49C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8C715C" w:rsidRPr="009C546D" w14:paraId="6C7E90E7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5D7" w14:textId="77777777" w:rsidR="008C715C" w:rsidRPr="009C546D" w:rsidRDefault="008C715C" w:rsidP="00F45B1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«Нам года - не беда, коль душа молода»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EE5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Огонек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F59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01A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5F6" w14:textId="77777777"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8C715C" w:rsidRPr="009C546D" w14:paraId="4CD0ECC1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325" w14:textId="77777777" w:rsidR="008C715C" w:rsidRPr="009C546D" w:rsidRDefault="008C715C" w:rsidP="00F45B1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к вам с концертом»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B92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D73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х. Весёлый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B1A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25F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8C715C" w:rsidRPr="009C546D" w14:paraId="7261999E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494" w14:textId="3F52FBE1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7A6D3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 любовью к маме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AC9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3A0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C76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4D2" w14:textId="77777777"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8C715C" w:rsidRPr="009C546D" w14:paraId="49E6298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E7B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«Преодоление»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6BA" w14:textId="77777777" w:rsidR="004E2A6F" w:rsidRPr="00AE19B3" w:rsidRDefault="008C715C" w:rsidP="004E2A6F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9CE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D9B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EE0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14:paraId="39EAD4C1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133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всей души»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202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Мини-концерт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E35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C08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483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14:paraId="38D56106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EAD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сердца к сердцу»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F2B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090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5A5" w14:textId="77777777"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76A" w14:textId="77777777"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14:paraId="370652A7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0C4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B07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DB4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B24" w14:textId="77777777"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6D6" w14:textId="77777777"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089DB261" w14:textId="77777777" w:rsidR="00680B76" w:rsidRDefault="00680B76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D0E152" w14:textId="77777777" w:rsidR="001438C5" w:rsidRDefault="001438C5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Работа с тружениками сельского хозяйства.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559"/>
      </w:tblGrid>
      <w:tr w:rsidR="00130C79" w:rsidRPr="00130C79" w14:paraId="6AFDC852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D576" w14:textId="77777777"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56E" w14:textId="77777777"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26A7" w14:textId="77777777"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867" w14:textId="77777777"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890D" w14:textId="77777777"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14:paraId="16378534" w14:textId="77777777" w:rsidR="004E2A6F" w:rsidRPr="00130C79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14:paraId="495019E8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6FB" w14:textId="77777777"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«Грушевская станица – Аксайского района частица»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1F5" w14:textId="77777777"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560" w14:textId="77777777" w:rsidR="00886770" w:rsidRPr="00D406DD" w:rsidRDefault="00886770" w:rsidP="00AD6448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СДК, площадь при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7C2" w14:textId="77777777"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5D4" w14:textId="77777777"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406DD" w:rsidRPr="00D406DD" w14:paraId="6BF7556C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359" w14:textId="77777777"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«Лучший фасад и цветущий палисад»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D8B" w14:textId="77777777"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 подворий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0E3" w14:textId="77777777"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3D1" w14:textId="77777777"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A1C" w14:textId="77777777" w:rsidR="00886770" w:rsidRPr="00D406DD" w:rsidRDefault="00886770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7A6D3D" w:rsidRPr="00D406DD" w14:paraId="602DA3DA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0DC" w14:textId="69731770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D27" w14:textId="7F571041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3DA" w14:textId="4A179562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55C" w14:textId="05CAAF8A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B4F" w14:textId="4BBCF9EE" w:rsidR="007A6D3D" w:rsidRDefault="007A6D3D" w:rsidP="007A6D3D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август</w:t>
            </w:r>
          </w:p>
        </w:tc>
      </w:tr>
      <w:tr w:rsidR="007A6D3D" w:rsidRPr="00D406DD" w14:paraId="0B91E21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6D1" w14:textId="77777777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6AB" w14:textId="6BE33199" w:rsidR="007A6D3D" w:rsidRPr="00D406DD" w:rsidRDefault="00AD6448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E13" w14:textId="77777777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255" w14:textId="77777777" w:rsidR="007A6D3D" w:rsidRPr="00D406DD" w:rsidRDefault="007A6D3D" w:rsidP="007A6D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225" w14:textId="4F695830" w:rsidR="007A6D3D" w:rsidRPr="00D406DD" w:rsidRDefault="007A6D3D" w:rsidP="007A6D3D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7A6D3D" w:rsidRPr="00D406DD" w14:paraId="76F06B52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DAC" w14:textId="77777777" w:rsidR="007A6D3D" w:rsidRPr="00D406DD" w:rsidRDefault="007A6D3D" w:rsidP="007A6D3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«Ух, пора крутая, осень золотая»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E8A" w14:textId="77777777" w:rsidR="007A6D3D" w:rsidRPr="00D406DD" w:rsidRDefault="007A6D3D" w:rsidP="007A6D3D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972" w14:textId="4BE99ED3" w:rsidR="007A6D3D" w:rsidRPr="00D406DD" w:rsidRDefault="00AD6448" w:rsidP="007A6D3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7A6D3D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5C9" w14:textId="77777777" w:rsidR="007A6D3D" w:rsidRPr="00D406DD" w:rsidRDefault="007A6D3D" w:rsidP="007A6D3D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506" w14:textId="77777777" w:rsidR="007A6D3D" w:rsidRPr="00D406DD" w:rsidRDefault="007A6D3D" w:rsidP="007A6D3D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ноябрь</w:t>
            </w:r>
          </w:p>
        </w:tc>
      </w:tr>
    </w:tbl>
    <w:p w14:paraId="00522852" w14:textId="77777777"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E18B42" w14:textId="77777777" w:rsidR="001438C5" w:rsidRPr="00D406DD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Поисково-исследовательская деятельность.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1843"/>
        <w:gridCol w:w="1559"/>
      </w:tblGrid>
      <w:tr w:rsidR="00D406DD" w:rsidRPr="00D406DD" w14:paraId="7E284FDE" w14:textId="77777777" w:rsidTr="00006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4907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88E7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ED52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2FBE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467" w14:textId="77777777"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14:paraId="3391DF17" w14:textId="77777777" w:rsidR="004E2A6F" w:rsidRPr="00D406DD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14:paraId="18BD4D18" w14:textId="77777777" w:rsidTr="00006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1AB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«Мастера ДПИ»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E3A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базы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95A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09A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28C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14:paraId="3C7BBD52" w14:textId="77777777" w:rsidTr="00006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18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«Учет инвалидов, детей-сирот, трудных подростков, неблагополучных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A1C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картотеки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D73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032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994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14:paraId="5AE1B61F" w14:textId="77777777" w:rsidTr="00006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25C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«Гордость станицы»</w:t>
            </w:r>
          </w:p>
          <w:p w14:paraId="079F3FE2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(одаренные 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958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картотеки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6D5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D7A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426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14:paraId="069BDDB3" w14:textId="77777777" w:rsidTr="00006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7D1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«Летопись нашей станицы"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D9F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Создание альбома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EA8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A1B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4B0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494D5F3" w14:textId="77777777"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08E69" w14:textId="77777777" w:rsidR="001438C5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Техники. Наука. Бизнес. Право. Экономика. Предпринимательство.</w:t>
      </w:r>
    </w:p>
    <w:p w14:paraId="4DC448C1" w14:textId="77777777" w:rsidR="004E2A6F" w:rsidRPr="00D406DD" w:rsidRDefault="004E2A6F" w:rsidP="004E2A6F">
      <w:pPr>
        <w:pStyle w:val="a5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559"/>
      </w:tblGrid>
      <w:tr w:rsidR="00D406DD" w:rsidRPr="00D406DD" w14:paraId="3FC3327B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02A1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D79E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F6E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B913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486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406DD" w:rsidRPr="00D406DD" w14:paraId="454A5822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E71" w14:textId="3559C8F2" w:rsidR="00130C7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1F14D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Дорога в космос</w:t>
            </w:r>
            <w:r w:rsidR="00130C7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304" w14:textId="129FD062" w:rsidR="00130C79" w:rsidRPr="00D406DD" w:rsidRDefault="00B00776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Онлайн-публикация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B62" w14:textId="5D5B3263" w:rsidR="00130C79" w:rsidRPr="001F14D1" w:rsidRDefault="001F14D1" w:rsidP="00130C7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1F14D1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1E0" w14:textId="366DBD0B" w:rsidR="00130C79" w:rsidRPr="00D406DD" w:rsidRDefault="001F14D1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135" w14:textId="77777777"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D406DD" w:rsidRPr="00D406DD" w14:paraId="30E49182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DF0" w14:textId="77777777" w:rsidR="00130C79" w:rsidRPr="00D406DD" w:rsidRDefault="00130C79" w:rsidP="000E28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Незнайка на улице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502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8E0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Площадь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0B1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84D" w14:textId="77777777"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июль</w:t>
            </w:r>
          </w:p>
        </w:tc>
      </w:tr>
      <w:tr w:rsidR="00D406DD" w:rsidRPr="00D406DD" w14:paraId="10F6BB4D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268" w14:textId="14847FC6" w:rsidR="00130C79" w:rsidRPr="00D406DD" w:rsidRDefault="00130C79" w:rsidP="000E28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1F14D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Чудо по имени Кино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2E1" w14:textId="54178889" w:rsidR="00130C79" w:rsidRPr="00D406DD" w:rsidRDefault="00B00776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Игра-в</w:t>
            </w:r>
            <w:r w:rsidR="001F14D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613" w14:textId="77777777"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38E" w14:textId="2059A522" w:rsidR="00130C79" w:rsidRPr="00D406DD" w:rsidRDefault="001F14D1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175" w14:textId="77777777"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август</w:t>
            </w:r>
          </w:p>
        </w:tc>
      </w:tr>
    </w:tbl>
    <w:p w14:paraId="647C2B9F" w14:textId="77777777"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AA26AE0" w14:textId="77777777" w:rsidR="001438C5" w:rsidRPr="00D406DD" w:rsidRDefault="001438C5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</w:t>
      </w:r>
      <w:r w:rsidR="00850687"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руд. Профориентация.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559"/>
      </w:tblGrid>
      <w:tr w:rsidR="00D406DD" w:rsidRPr="00D406DD" w14:paraId="54AAE1AF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CD5F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9E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9C86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F7F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8DC7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406DD" w:rsidRPr="00D406DD" w14:paraId="5013A868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0F9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«Пограничная служба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799" w14:textId="77777777" w:rsidR="00D406DD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Патриотический </w:t>
            </w:r>
          </w:p>
          <w:p w14:paraId="5BD5DBF0" w14:textId="77777777"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A7C" w14:textId="77777777"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  <w:p w14:paraId="1C9307CA" w14:textId="77777777"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176" w14:textId="77777777"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Дети, </w:t>
            </w:r>
          </w:p>
          <w:p w14:paraId="0ED964BC" w14:textId="77777777"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41B" w14:textId="77777777"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май</w:t>
            </w:r>
          </w:p>
        </w:tc>
      </w:tr>
      <w:tr w:rsidR="00D406DD" w:rsidRPr="00D406DD" w14:paraId="3CC9C7E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D80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«Куда пойти учиться?»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AAB" w14:textId="77777777"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3CA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4EB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841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 - июль</w:t>
            </w:r>
          </w:p>
        </w:tc>
      </w:tr>
      <w:tr w:rsidR="00D406DD" w:rsidRPr="00D406DD" w14:paraId="3C2ABAF9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3E0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"Всегда вы рядом"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FF" w14:textId="77777777"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463" w14:textId="77777777" w:rsidR="000E2839" w:rsidRPr="00D406DD" w:rsidRDefault="00F45B11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Отделение </w:t>
            </w: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ЦСОГПВиИ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021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DD8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406DD" w:rsidRPr="00D406DD" w14:paraId="4D697244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4B0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«Морская душа»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2CB" w14:textId="77777777"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44C" w14:textId="77777777"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</w:p>
          <w:p w14:paraId="7CF25FDE" w14:textId="77777777"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5F1" w14:textId="77777777"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Дети, </w:t>
            </w:r>
          </w:p>
          <w:p w14:paraId="41D4C6C7" w14:textId="77777777"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D3F" w14:textId="77777777"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июль</w:t>
            </w:r>
          </w:p>
        </w:tc>
      </w:tr>
      <w:tr w:rsidR="00D406DD" w:rsidRPr="00D406DD" w14:paraId="18FA1596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660" w14:textId="77777777"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«Элита ВДВ» (Россия, </w:t>
            </w: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реж.С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 Костин, 2008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B64" w14:textId="77777777"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документального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EFE" w14:textId="77777777" w:rsidR="00D406DD" w:rsidRPr="00D406DD" w:rsidRDefault="00D406DD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</w:p>
          <w:p w14:paraId="0354AA94" w14:textId="77777777" w:rsidR="000E2839" w:rsidRPr="00D406DD" w:rsidRDefault="00D406DD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AFF" w14:textId="77777777"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16D" w14:textId="77777777"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август</w:t>
            </w:r>
          </w:p>
        </w:tc>
      </w:tr>
      <w:tr w:rsidR="00D406DD" w:rsidRPr="00D406DD" w14:paraId="547F5D0C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DCE" w14:textId="77777777"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«Честь вам и хвала»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829" w14:textId="77777777"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BF2" w14:textId="77777777"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МБОУ ГООШ</w:t>
            </w:r>
          </w:p>
          <w:p w14:paraId="0CD30E98" w14:textId="77777777"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МБОУ ГСОШ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23B" w14:textId="77777777"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014" w14:textId="77777777"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октябрь</w:t>
            </w:r>
          </w:p>
        </w:tc>
      </w:tr>
    </w:tbl>
    <w:p w14:paraId="35216E86" w14:textId="77777777" w:rsidR="003D595B" w:rsidRPr="00D406DD" w:rsidRDefault="003D595B" w:rsidP="003D595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99EA5D" w14:textId="77777777" w:rsidR="00850687" w:rsidRPr="00D406DD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традиционной народной культуры.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1843"/>
        <w:gridCol w:w="1559"/>
      </w:tblGrid>
      <w:tr w:rsidR="00D406DD" w:rsidRPr="00D406DD" w14:paraId="10AD83E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C9E6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6DC5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A05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137" w14:textId="77777777"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5295" w14:textId="77777777"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14:paraId="047ED491" w14:textId="77777777" w:rsidR="004E2A6F" w:rsidRPr="00D406DD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14:paraId="12178AB0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540" w14:textId="54FD68F2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AD644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Рождество Христово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BA3" w14:textId="00504982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Познавательн</w:t>
            </w:r>
            <w:r w:rsidR="00AD644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5A" w14:textId="53F87FC9" w:rsidR="008C715C" w:rsidRPr="00AD6448" w:rsidRDefault="00AD6448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AD644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83E" w14:textId="0E7B2A74" w:rsidR="008C715C" w:rsidRPr="00D406DD" w:rsidRDefault="00AD6448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B6E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D406DD" w:rsidRPr="00D406DD" w14:paraId="5B96CB69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F9B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«Щедрый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397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03C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240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A6B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D406DD" w:rsidRPr="00D406DD" w14:paraId="19BEDB34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AC7" w14:textId="03DBE828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AD6448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#</w:t>
            </w:r>
            <w:proofErr w:type="spellStart"/>
            <w:r w:rsidR="00AD644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Веснаидет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6C2" w14:textId="384BEBD0" w:rsidR="008C715C" w:rsidRPr="00D406DD" w:rsidRDefault="00AD6448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Флешмоб с русским платком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85F" w14:textId="24BDB92F" w:rsidR="008C715C" w:rsidRPr="00AD6448" w:rsidRDefault="00AD6448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AD6448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https://www.instagram.com/grushevski.sdk2/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1AF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314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D406DD" w:rsidRPr="00D406DD" w14:paraId="1456AD3B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190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125FB2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Весенняя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995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B8F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  <w:p w14:paraId="576679CB" w14:textId="77777777" w:rsidR="003D595B" w:rsidRPr="00D406DD" w:rsidRDefault="003D595B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29C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BF9" w14:textId="77777777" w:rsidR="008C715C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C715C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D406DD" w:rsidRPr="00D406DD" w14:paraId="6547ACA8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7F4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«Пасху весело встречаем!»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C56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9EA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219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0CDA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D406DD" w:rsidRPr="00D406DD" w14:paraId="7AB3A628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258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«Кто придумал алфавит?»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05D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Познавательно-игровая 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B0A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71F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6BB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D406DD" w:rsidRPr="00D406DD" w14:paraId="59872104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10B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E39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169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589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AD3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D406DD" w:rsidRPr="00D406DD" w14:paraId="1D77C9E8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16B" w14:textId="77777777"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«Потому что мы казаки»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CFB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B1E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81C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78A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D406DD" w:rsidRPr="00D406DD" w14:paraId="427F1FF3" w14:textId="77777777" w:rsidTr="00006FB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BC8" w14:textId="77777777" w:rsidR="008C715C" w:rsidRPr="00D406DD" w:rsidRDefault="0086725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«Мастерицы из станицы»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A9C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9EF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F55" w14:textId="77777777"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1D9" w14:textId="77777777" w:rsidR="008C715C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C715C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ноябрь</w:t>
            </w:r>
          </w:p>
        </w:tc>
      </w:tr>
    </w:tbl>
    <w:p w14:paraId="21F97702" w14:textId="77777777" w:rsidR="00130C79" w:rsidRPr="001663F8" w:rsidRDefault="00130C79" w:rsidP="001663F8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7A57575F" w14:textId="77777777" w:rsidR="00850687" w:rsidRPr="001438C5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Наличие картотек. </w:t>
      </w:r>
    </w:p>
    <w:p w14:paraId="03BFDAF1" w14:textId="77777777" w:rsidR="009C546D" w:rsidRPr="009C546D" w:rsidRDefault="009C546D" w:rsidP="009C546D">
      <w:pPr>
        <w:spacing w:after="0" w:line="240" w:lineRule="auto"/>
        <w:ind w:left="36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719"/>
        <w:gridCol w:w="4302"/>
      </w:tblGrid>
      <w:tr w:rsidR="00867259" w:rsidRPr="00867259" w14:paraId="7DC0992F" w14:textId="77777777" w:rsidTr="00AE219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3BD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F98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картотеки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D4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867259" w:rsidRPr="00867259" w14:paraId="7106FAA1" w14:textId="77777777" w:rsidTr="00AE219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CCA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005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«Солдаты Победы»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31B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Участники ВОВ</w:t>
            </w:r>
          </w:p>
        </w:tc>
      </w:tr>
      <w:tr w:rsidR="00867259" w:rsidRPr="00867259" w14:paraId="6B90D6C4" w14:textId="77777777" w:rsidTr="00AE219E">
        <w:trPr>
          <w:trHeight w:val="34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431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B0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«А она всё ждет и ждет»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CF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Вдовы погибших и умерших участников ВОВ</w:t>
            </w:r>
          </w:p>
        </w:tc>
      </w:tr>
      <w:tr w:rsidR="00867259" w:rsidRPr="00867259" w14:paraId="5E16E061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66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2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«Всё для фронта, всё для Победы»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F1A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Труженики тыла</w:t>
            </w:r>
          </w:p>
        </w:tc>
      </w:tr>
      <w:tr w:rsidR="00867259" w:rsidRPr="00867259" w14:paraId="40B54FB2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253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20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«Граждане, пострадавшие от политических репрессий»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7FC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Граждане, пострадавшие в трагедии 1962 г. в г. Новочеркасске</w:t>
            </w:r>
          </w:p>
        </w:tc>
      </w:tr>
      <w:tr w:rsidR="00867259" w:rsidRPr="00867259" w14:paraId="6FEFB5B7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EA4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E49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«Чернобыльцы»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603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Ликвидаторы  чернобыльской аварии</w:t>
            </w:r>
          </w:p>
        </w:tc>
      </w:tr>
      <w:tr w:rsidR="00867259" w:rsidRPr="00867259" w14:paraId="2C8A95EC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B8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825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«Воины-интернационалисты»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F31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Войны, воевавшие в Афганистане</w:t>
            </w:r>
          </w:p>
        </w:tc>
      </w:tr>
      <w:tr w:rsidR="00867259" w:rsidRPr="00867259" w14:paraId="7526D74C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E46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E7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«Участники чеченских событий»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FAB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Войны, воевавшие в Чечне</w:t>
            </w:r>
          </w:p>
        </w:tc>
      </w:tr>
      <w:tr w:rsidR="00867259" w:rsidRPr="00867259" w14:paraId="1DEF9654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931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CF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«Казачьему роду нет переводу»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87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Семьи, имеющие более двух детей</w:t>
            </w:r>
          </w:p>
        </w:tc>
      </w:tr>
      <w:tr w:rsidR="00867259" w:rsidRPr="00867259" w14:paraId="4E615E24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7BB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1CA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«Неблагополучные семьи»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65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Семьи, в которых родители ведут аморальный образ жизни</w:t>
            </w:r>
          </w:p>
        </w:tc>
      </w:tr>
      <w:tr w:rsidR="00867259" w:rsidRPr="00867259" w14:paraId="40F1D118" w14:textId="77777777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28F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58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«Ах, сколько руки эти прекрасного творят»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07D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Мастера ДПИ</w:t>
            </w:r>
          </w:p>
        </w:tc>
      </w:tr>
    </w:tbl>
    <w:p w14:paraId="17EF5CB7" w14:textId="77777777" w:rsidR="001663F8" w:rsidRPr="001438C5" w:rsidRDefault="001663F8" w:rsidP="001663F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54C48789" w14:textId="77777777"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Платные услуги, оказываемые населению.</w:t>
      </w:r>
    </w:p>
    <w:p w14:paraId="12906F4F" w14:textId="77777777"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B94C0D" w:rsidRPr="009C546D" w14:paraId="540E0757" w14:textId="77777777" w:rsidTr="00C072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E9B0" w14:textId="77777777" w:rsidR="00B94C0D" w:rsidRPr="009C546D" w:rsidRDefault="00B94C0D" w:rsidP="00C07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46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36D" w14:textId="77777777" w:rsidR="00B94C0D" w:rsidRPr="009C546D" w:rsidRDefault="00B94C0D" w:rsidP="00B94C0D">
            <w:pPr>
              <w:tabs>
                <w:tab w:val="left" w:pos="29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81F2" w14:textId="77777777" w:rsidR="00B94C0D" w:rsidRPr="009C546D" w:rsidRDefault="00B94C0D" w:rsidP="00C072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</w:tr>
      <w:tr w:rsidR="00B94C0D" w:rsidRPr="00850687" w14:paraId="09CF0342" w14:textId="77777777" w:rsidTr="00B94C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A0F" w14:textId="77777777" w:rsidR="00B94C0D" w:rsidRPr="00850687" w:rsidRDefault="00B94C0D" w:rsidP="00C07204">
            <w:pPr>
              <w:rPr>
                <w:rFonts w:ascii="Arial" w:hAnsi="Arial" w:cs="Arial"/>
                <w:sz w:val="24"/>
                <w:szCs w:val="24"/>
              </w:rPr>
            </w:pPr>
            <w:r w:rsidRPr="0085068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90A" w14:textId="77777777" w:rsidR="00B94C0D" w:rsidRPr="00850687" w:rsidRDefault="001663F8" w:rsidP="00C07204">
            <w:pPr>
              <w:rPr>
                <w:rFonts w:ascii="Arial" w:hAnsi="Arial" w:cs="Arial"/>
                <w:sz w:val="24"/>
                <w:szCs w:val="24"/>
              </w:rPr>
            </w:pPr>
            <w:r w:rsidRPr="001663F8">
              <w:rPr>
                <w:rFonts w:ascii="Arial" w:hAnsi="Arial" w:cs="Arial"/>
                <w:sz w:val="24"/>
                <w:szCs w:val="24"/>
              </w:rPr>
              <w:t>Организовать проведение платных дискотек</w:t>
            </w:r>
            <w:r w:rsidR="00F33A18">
              <w:rPr>
                <w:rFonts w:ascii="Arial" w:hAnsi="Arial" w:cs="Arial"/>
                <w:sz w:val="24"/>
                <w:szCs w:val="24"/>
              </w:rPr>
              <w:t>, концертных программ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B6F" w14:textId="77777777" w:rsidR="00B94C0D" w:rsidRPr="00850687" w:rsidRDefault="00F33A18" w:rsidP="00C072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</w:tbl>
    <w:p w14:paraId="65BCBDF6" w14:textId="77777777" w:rsidR="00B94C0D" w:rsidRPr="001438C5" w:rsidRDefault="00B94C0D" w:rsidP="00B94C0D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14D06F0C" w14:textId="77777777" w:rsidR="00867259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Техническое оснащение.  Укрепление материально-технической базы ДК. </w:t>
      </w:r>
    </w:p>
    <w:p w14:paraId="1B40C952" w14:textId="77777777" w:rsidR="00867259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51"/>
        <w:gridCol w:w="3100"/>
      </w:tblGrid>
      <w:tr w:rsidR="00867259" w:rsidRPr="00867259" w14:paraId="0109B18D" w14:textId="77777777" w:rsidTr="00AE219E">
        <w:tc>
          <w:tcPr>
            <w:tcW w:w="568" w:type="dxa"/>
          </w:tcPr>
          <w:p w14:paraId="1F781DD7" w14:textId="77777777"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0" w:type="dxa"/>
          </w:tcPr>
          <w:p w14:paraId="5E1D8CC8" w14:textId="77777777"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38" w:type="dxa"/>
          </w:tcPr>
          <w:p w14:paraId="2EAEC008" w14:textId="77777777"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14:paraId="65BE98C5" w14:textId="77777777" w:rsidTr="00AE219E">
        <w:tc>
          <w:tcPr>
            <w:tcW w:w="568" w:type="dxa"/>
          </w:tcPr>
          <w:p w14:paraId="6BED1C0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0" w:type="dxa"/>
          </w:tcPr>
          <w:p w14:paraId="02582B89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аппаратуры</w:t>
            </w:r>
          </w:p>
        </w:tc>
        <w:tc>
          <w:tcPr>
            <w:tcW w:w="3338" w:type="dxa"/>
          </w:tcPr>
          <w:p w14:paraId="0B8AC545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14:paraId="25E7540B" w14:textId="77777777" w:rsidTr="00AE219E">
        <w:tc>
          <w:tcPr>
            <w:tcW w:w="568" w:type="dxa"/>
          </w:tcPr>
          <w:p w14:paraId="5BF7B0F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0" w:type="dxa"/>
          </w:tcPr>
          <w:p w14:paraId="484C1A5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Приобрести светотехнические установки</w:t>
            </w:r>
          </w:p>
        </w:tc>
        <w:tc>
          <w:tcPr>
            <w:tcW w:w="3338" w:type="dxa"/>
          </w:tcPr>
          <w:p w14:paraId="2A9B610F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14:paraId="3D504A0B" w14:textId="77777777" w:rsidTr="00AE219E">
        <w:tc>
          <w:tcPr>
            <w:tcW w:w="568" w:type="dxa"/>
          </w:tcPr>
          <w:p w14:paraId="368FEA6F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0" w:type="dxa"/>
          </w:tcPr>
          <w:p w14:paraId="4A218641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Приобрести  оргтехнику</w:t>
            </w:r>
          </w:p>
        </w:tc>
        <w:tc>
          <w:tcPr>
            <w:tcW w:w="3338" w:type="dxa"/>
          </w:tcPr>
          <w:p w14:paraId="032854F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C355852" w14:textId="77777777" w:rsidR="00867259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358A27D8" w14:textId="77777777" w:rsidR="00850687" w:rsidRPr="001438C5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Финансово-хозяйственная деятельность.</w:t>
      </w:r>
    </w:p>
    <w:p w14:paraId="10274C15" w14:textId="77777777" w:rsidR="00850687" w:rsidRDefault="00850687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47"/>
        <w:gridCol w:w="3104"/>
      </w:tblGrid>
      <w:tr w:rsidR="00867259" w:rsidRPr="00867259" w14:paraId="1C0C5ECF" w14:textId="77777777" w:rsidTr="001663F8">
        <w:tc>
          <w:tcPr>
            <w:tcW w:w="554" w:type="dxa"/>
          </w:tcPr>
          <w:p w14:paraId="4E9E8776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7" w:type="dxa"/>
          </w:tcPr>
          <w:p w14:paraId="32BF9ECC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04" w:type="dxa"/>
          </w:tcPr>
          <w:p w14:paraId="7C3BC548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14:paraId="6CDFEBFB" w14:textId="77777777" w:rsidTr="001663F8">
        <w:tc>
          <w:tcPr>
            <w:tcW w:w="554" w:type="dxa"/>
          </w:tcPr>
          <w:p w14:paraId="219DE439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</w:tcPr>
          <w:p w14:paraId="41491AF3" w14:textId="77777777" w:rsidR="00867259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капитальный</w:t>
            </w:r>
            <w:r w:rsidR="00867259"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 здания</w:t>
            </w:r>
          </w:p>
        </w:tc>
        <w:tc>
          <w:tcPr>
            <w:tcW w:w="3104" w:type="dxa"/>
          </w:tcPr>
          <w:p w14:paraId="2C9BB79E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14:paraId="7FE93ACB" w14:textId="77777777" w:rsidTr="001663F8">
        <w:tc>
          <w:tcPr>
            <w:tcW w:w="554" w:type="dxa"/>
          </w:tcPr>
          <w:p w14:paraId="656CF63D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</w:tcPr>
          <w:p w14:paraId="202F7E5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обучение по электро- и газовому хозяйству</w:t>
            </w:r>
          </w:p>
        </w:tc>
        <w:tc>
          <w:tcPr>
            <w:tcW w:w="3104" w:type="dxa"/>
          </w:tcPr>
          <w:p w14:paraId="590DC27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867259" w:rsidRPr="00867259" w14:paraId="26DF9EC5" w14:textId="77777777" w:rsidTr="001663F8">
        <w:tc>
          <w:tcPr>
            <w:tcW w:w="554" w:type="dxa"/>
          </w:tcPr>
          <w:p w14:paraId="3181847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</w:tcPr>
          <w:p w14:paraId="50C3B9D9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 документы к осенне-зимнему периоду</w:t>
            </w:r>
          </w:p>
        </w:tc>
        <w:tc>
          <w:tcPr>
            <w:tcW w:w="3104" w:type="dxa"/>
          </w:tcPr>
          <w:p w14:paraId="7FBD93E4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</w:tr>
      <w:tr w:rsidR="001663F8" w:rsidRPr="00867259" w14:paraId="3FB71429" w14:textId="77777777" w:rsidTr="001663F8">
        <w:tc>
          <w:tcPr>
            <w:tcW w:w="554" w:type="dxa"/>
          </w:tcPr>
          <w:p w14:paraId="6BDAB8AA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7" w:type="dxa"/>
          </w:tcPr>
          <w:p w14:paraId="40EB4E70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Следить за состоянием </w:t>
            </w:r>
            <w:proofErr w:type="spellStart"/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</w:t>
            </w:r>
            <w:proofErr w:type="spellEnd"/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–охранной сигнализации</w:t>
            </w:r>
          </w:p>
        </w:tc>
        <w:tc>
          <w:tcPr>
            <w:tcW w:w="3104" w:type="dxa"/>
          </w:tcPr>
          <w:p w14:paraId="1E2D021F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663F8" w:rsidRPr="00867259" w14:paraId="3964A203" w14:textId="77777777" w:rsidTr="001663F8">
        <w:tc>
          <w:tcPr>
            <w:tcW w:w="554" w:type="dxa"/>
          </w:tcPr>
          <w:p w14:paraId="6D8D4BDF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7" w:type="dxa"/>
          </w:tcPr>
          <w:p w14:paraId="60A4A830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территории, уборка прилегающей территории</w:t>
            </w:r>
          </w:p>
        </w:tc>
        <w:tc>
          <w:tcPr>
            <w:tcW w:w="3104" w:type="dxa"/>
          </w:tcPr>
          <w:p w14:paraId="27D53525" w14:textId="77777777"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64A81133" w14:textId="77777777" w:rsidR="00867259" w:rsidRPr="00850687" w:rsidRDefault="00867259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A8AFA4" w14:textId="77777777" w:rsidR="00850687" w:rsidRDefault="00850687" w:rsidP="003D595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Самообразование. Повышение квалификации.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>(Ф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ормы повышения квалификаций (стажировки, практикумы, областные курсы и др.)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исьменные рефераты по актуальным клубным темам (указать тему, срок, исполнителя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866DF73" w14:textId="77777777" w:rsidR="00867259" w:rsidRDefault="00867259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48"/>
        <w:gridCol w:w="1540"/>
        <w:gridCol w:w="1540"/>
        <w:gridCol w:w="2239"/>
        <w:gridCol w:w="1540"/>
      </w:tblGrid>
      <w:tr w:rsidR="00867259" w:rsidRPr="00867259" w14:paraId="69130504" w14:textId="77777777" w:rsidTr="00AE219E">
        <w:tc>
          <w:tcPr>
            <w:tcW w:w="568" w:type="dxa"/>
          </w:tcPr>
          <w:p w14:paraId="2D971373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3" w:type="dxa"/>
          </w:tcPr>
          <w:p w14:paraId="17D1DFFF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5" w:type="dxa"/>
          </w:tcPr>
          <w:p w14:paraId="698AFC78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45" w:type="dxa"/>
          </w:tcPr>
          <w:p w14:paraId="140488B3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20" w:type="dxa"/>
          </w:tcPr>
          <w:p w14:paraId="0CFCED3C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Кому предназначено</w:t>
            </w:r>
          </w:p>
        </w:tc>
        <w:tc>
          <w:tcPr>
            <w:tcW w:w="1645" w:type="dxa"/>
          </w:tcPr>
          <w:p w14:paraId="5E25BEBB" w14:textId="77777777"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14:paraId="1AE021E9" w14:textId="77777777" w:rsidTr="00AE219E">
        <w:tc>
          <w:tcPr>
            <w:tcW w:w="568" w:type="dxa"/>
          </w:tcPr>
          <w:p w14:paraId="19B458AD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</w:tcPr>
          <w:p w14:paraId="36BA9FBE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клубы района с целью обмена опытом:</w:t>
            </w:r>
          </w:p>
          <w:p w14:paraId="308F0D06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 Клубная работа;</w:t>
            </w:r>
          </w:p>
          <w:p w14:paraId="7AF3603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 Мастера ДПИ.</w:t>
            </w:r>
          </w:p>
          <w:p w14:paraId="65BF114B" w14:textId="77777777" w:rsidR="00867259" w:rsidRPr="00867259" w:rsidRDefault="00867259" w:rsidP="00867259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14:paraId="6E07591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645" w:type="dxa"/>
          </w:tcPr>
          <w:p w14:paraId="2AF0AD74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Клубы района</w:t>
            </w:r>
          </w:p>
        </w:tc>
        <w:tc>
          <w:tcPr>
            <w:tcW w:w="1920" w:type="dxa"/>
          </w:tcPr>
          <w:p w14:paraId="6E3B11AE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</w:t>
            </w:r>
            <w:proofErr w:type="gram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1645" w:type="dxa"/>
          </w:tcPr>
          <w:p w14:paraId="6B22388B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14:paraId="02E29052" w14:textId="77777777" w:rsidTr="00AE219E">
        <w:tc>
          <w:tcPr>
            <w:tcW w:w="568" w:type="dxa"/>
          </w:tcPr>
          <w:p w14:paraId="2381B366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83" w:type="dxa"/>
          </w:tcPr>
          <w:p w14:paraId="41CC1C08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Посещать семинары и практикумы в РДК «Факел»</w:t>
            </w:r>
          </w:p>
        </w:tc>
        <w:tc>
          <w:tcPr>
            <w:tcW w:w="1645" w:type="dxa"/>
          </w:tcPr>
          <w:p w14:paraId="4E5C3FCA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645" w:type="dxa"/>
          </w:tcPr>
          <w:p w14:paraId="4407FCE7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920" w:type="dxa"/>
          </w:tcPr>
          <w:p w14:paraId="017DFF91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</w:t>
            </w:r>
            <w:proofErr w:type="gram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1645" w:type="dxa"/>
          </w:tcPr>
          <w:p w14:paraId="59C20264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14:paraId="11EBBDB2" w14:textId="77777777" w:rsidTr="00AE219E">
        <w:tc>
          <w:tcPr>
            <w:tcW w:w="568" w:type="dxa"/>
          </w:tcPr>
          <w:p w14:paraId="48C75E8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983" w:type="dxa"/>
          </w:tcPr>
          <w:p w14:paraId="23811DA2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Посещать мастер-классы в ОДНТ</w:t>
            </w:r>
          </w:p>
        </w:tc>
        <w:tc>
          <w:tcPr>
            <w:tcW w:w="1645" w:type="dxa"/>
          </w:tcPr>
          <w:p w14:paraId="2B5AA51F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45" w:type="dxa"/>
          </w:tcPr>
          <w:p w14:paraId="4F7D64DC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ОДНТ</w:t>
            </w:r>
          </w:p>
        </w:tc>
        <w:tc>
          <w:tcPr>
            <w:tcW w:w="1920" w:type="dxa"/>
          </w:tcPr>
          <w:p w14:paraId="18933A85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Худ.руководитель</w:t>
            </w:r>
            <w:proofErr w:type="spellEnd"/>
          </w:p>
        </w:tc>
        <w:tc>
          <w:tcPr>
            <w:tcW w:w="1645" w:type="dxa"/>
          </w:tcPr>
          <w:p w14:paraId="6338B7B0" w14:textId="77777777"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BD91894" w14:textId="77777777"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90A11B" w14:textId="77777777"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81839E" w14:textId="77777777" w:rsidR="00504842" w:rsidRPr="00504842" w:rsidRDefault="00504842" w:rsidP="003D595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84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Предложения по деятельности методического совета КДУ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аксайского района </w:t>
      </w:r>
      <w:r w:rsidR="00F665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 2020</w:t>
      </w:r>
      <w:r w:rsidRPr="0050484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год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у.</w:t>
      </w:r>
    </w:p>
    <w:p w14:paraId="50A31326" w14:textId="77777777" w:rsidR="00504842" w:rsidRPr="00504842" w:rsidRDefault="00504842" w:rsidP="0050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6"/>
        <w:gridCol w:w="3010"/>
        <w:gridCol w:w="2268"/>
        <w:gridCol w:w="1701"/>
        <w:gridCol w:w="2565"/>
      </w:tblGrid>
      <w:tr w:rsidR="00504842" w:rsidRPr="00504842" w14:paraId="16A74695" w14:textId="77777777" w:rsidTr="00F230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6EFA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1BF4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Тема мероприятия</w:t>
            </w:r>
          </w:p>
          <w:p w14:paraId="39251CC8" w14:textId="77777777" w:rsidR="00504842" w:rsidRPr="00504842" w:rsidRDefault="00504842" w:rsidP="0050484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06E3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На какой базе проводится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B1152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Срок проведения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558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Примерная</w:t>
            </w:r>
          </w:p>
          <w:p w14:paraId="4C1682DD" w14:textId="77777777" w:rsidR="00504842" w:rsidRPr="00504842" w:rsidRDefault="00504842" w:rsidP="0050484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Программа </w:t>
            </w:r>
          </w:p>
        </w:tc>
      </w:tr>
      <w:tr w:rsidR="00504842" w:rsidRPr="00504842" w14:paraId="07AD595C" w14:textId="77777777" w:rsidTr="00F230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B83FE" w14:textId="77777777"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i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7427" w14:textId="77777777" w:rsidR="00504842" w:rsidRPr="00F33A18" w:rsidRDefault="00504842" w:rsidP="00504842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Семинар </w:t>
            </w:r>
            <w:r w:rsidR="00F33A18"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«Инновационные формы работы</w:t>
            </w: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BBD95" w14:textId="77777777"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 МБУК АР РДК «Факел»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68F" w14:textId="77777777" w:rsidR="00504842" w:rsidRPr="00F33A18" w:rsidRDefault="00F33A18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618" w14:textId="77777777"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- электронная презентация; </w:t>
            </w:r>
          </w:p>
          <w:p w14:paraId="06A1D78B" w14:textId="77777777"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 - методические рекомендации</w:t>
            </w:r>
          </w:p>
          <w:p w14:paraId="09D6920B" w14:textId="77777777" w:rsidR="00504842" w:rsidRPr="00F33A18" w:rsidRDefault="00F33A18" w:rsidP="00F33A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- обмен опытом</w:t>
            </w:r>
          </w:p>
        </w:tc>
      </w:tr>
    </w:tbl>
    <w:p w14:paraId="2049DC17" w14:textId="77777777" w:rsidR="00504842" w:rsidRPr="00850687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D24A3" w14:textId="77777777" w:rsidR="00867259" w:rsidRPr="00850687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C36997" w14:textId="77777777" w:rsidR="00850687" w:rsidRP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Режим работы учреждения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14:paraId="2CB6A0AC" w14:textId="77777777" w:rsidR="00850687" w:rsidRDefault="00850687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3E9FA7" w14:textId="77777777" w:rsidR="00867259" w:rsidRPr="00867259" w:rsidRDefault="003D595B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67259" w:rsidRPr="00867259">
        <w:rPr>
          <w:rFonts w:ascii="Arial" w:eastAsia="Times New Roman" w:hAnsi="Arial" w:cs="Arial"/>
          <w:sz w:val="24"/>
          <w:szCs w:val="24"/>
          <w:lang w:eastAsia="ru-RU"/>
        </w:rPr>
        <w:t>Ежедневно с 09.00 ч. до 20.00 ч  (перерыв с 12.00 ч. до 13.40 ч.)</w:t>
      </w:r>
    </w:p>
    <w:p w14:paraId="7E7FBA35" w14:textId="77777777"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Среда – методический день </w:t>
      </w:r>
    </w:p>
    <w:p w14:paraId="05177CDE" w14:textId="77777777"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Выходной – понедельник.</w:t>
      </w:r>
    </w:p>
    <w:p w14:paraId="711DFCA1" w14:textId="77777777"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Последний день  месяца - санитарный день.</w:t>
      </w:r>
    </w:p>
    <w:p w14:paraId="26719E3B" w14:textId="77777777"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D00D14" w14:textId="77777777"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7259">
        <w:rPr>
          <w:rFonts w:ascii="Arial" w:eastAsia="Times New Roman" w:hAnsi="Arial" w:cs="Arial"/>
          <w:sz w:val="24"/>
          <w:szCs w:val="24"/>
          <w:lang w:eastAsia="ru-RU"/>
        </w:rPr>
        <w:t>Выезд на обслуживаемые объекты по отдельному графику</w:t>
      </w:r>
    </w:p>
    <w:p w14:paraId="1B92BBB1" w14:textId="77777777"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373FDA" w14:textId="77777777"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98422" w14:textId="77777777"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6EE272" w14:textId="77777777" w:rsidR="008E58AE" w:rsidRDefault="008E58AE" w:rsidP="00F33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F1FDF0" w14:textId="77777777" w:rsidR="002719BC" w:rsidRPr="002F686E" w:rsidRDefault="002719BC" w:rsidP="003D595B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719BC" w:rsidRPr="002F686E" w:rsidSect="00051FF9">
      <w:pgSz w:w="11906" w:h="16838"/>
      <w:pgMar w:top="851" w:right="1133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E50713"/>
    <w:multiLevelType w:val="multilevel"/>
    <w:tmpl w:val="39E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A7ECF"/>
    <w:multiLevelType w:val="multilevel"/>
    <w:tmpl w:val="593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C189B"/>
    <w:multiLevelType w:val="multilevel"/>
    <w:tmpl w:val="3AB4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86DCA"/>
    <w:multiLevelType w:val="hybridMultilevel"/>
    <w:tmpl w:val="491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A7D0A"/>
    <w:multiLevelType w:val="multilevel"/>
    <w:tmpl w:val="81A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D7DBA"/>
    <w:multiLevelType w:val="hybridMultilevel"/>
    <w:tmpl w:val="41BAF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D055C"/>
    <w:multiLevelType w:val="hybridMultilevel"/>
    <w:tmpl w:val="724A1CC0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39A617C"/>
    <w:multiLevelType w:val="hybridMultilevel"/>
    <w:tmpl w:val="D3980BBA"/>
    <w:lvl w:ilvl="0" w:tplc="1CC8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1FC1"/>
    <w:multiLevelType w:val="hybridMultilevel"/>
    <w:tmpl w:val="D5ACB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D7BEE"/>
    <w:multiLevelType w:val="multilevel"/>
    <w:tmpl w:val="3C3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25EF4"/>
    <w:multiLevelType w:val="multilevel"/>
    <w:tmpl w:val="115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437A6FF0"/>
    <w:multiLevelType w:val="multilevel"/>
    <w:tmpl w:val="183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255D2"/>
    <w:multiLevelType w:val="multilevel"/>
    <w:tmpl w:val="226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0575A"/>
    <w:multiLevelType w:val="multilevel"/>
    <w:tmpl w:val="B26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46B72"/>
    <w:multiLevelType w:val="multilevel"/>
    <w:tmpl w:val="654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07F16"/>
    <w:multiLevelType w:val="hybridMultilevel"/>
    <w:tmpl w:val="7D1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D74D1"/>
    <w:multiLevelType w:val="multilevel"/>
    <w:tmpl w:val="7876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3197B"/>
    <w:multiLevelType w:val="hybridMultilevel"/>
    <w:tmpl w:val="67D61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459FF"/>
    <w:multiLevelType w:val="hybridMultilevel"/>
    <w:tmpl w:val="D8A6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A3AFD"/>
    <w:multiLevelType w:val="multilevel"/>
    <w:tmpl w:val="95E0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22"/>
  </w:num>
  <w:num w:numId="15">
    <w:abstractNumId w:val="12"/>
  </w:num>
  <w:num w:numId="16">
    <w:abstractNumId w:val="17"/>
  </w:num>
  <w:num w:numId="17">
    <w:abstractNumId w:val="2"/>
  </w:num>
  <w:num w:numId="18">
    <w:abstractNumId w:val="6"/>
  </w:num>
  <w:num w:numId="19">
    <w:abstractNumId w:val="15"/>
  </w:num>
  <w:num w:numId="20">
    <w:abstractNumId w:val="16"/>
  </w:num>
  <w:num w:numId="21">
    <w:abstractNumId w:val="3"/>
  </w:num>
  <w:num w:numId="22">
    <w:abstractNumId w:val="19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1B"/>
    <w:rsid w:val="00006FBD"/>
    <w:rsid w:val="0003139F"/>
    <w:rsid w:val="00040E72"/>
    <w:rsid w:val="00044622"/>
    <w:rsid w:val="00051FF9"/>
    <w:rsid w:val="00083736"/>
    <w:rsid w:val="0008441A"/>
    <w:rsid w:val="00086C63"/>
    <w:rsid w:val="0009260D"/>
    <w:rsid w:val="000A4625"/>
    <w:rsid w:val="000B1A0B"/>
    <w:rsid w:val="000C0785"/>
    <w:rsid w:val="000E2839"/>
    <w:rsid w:val="000E517E"/>
    <w:rsid w:val="00101406"/>
    <w:rsid w:val="00111CE3"/>
    <w:rsid w:val="00125FB2"/>
    <w:rsid w:val="00130C79"/>
    <w:rsid w:val="001438C5"/>
    <w:rsid w:val="001663F8"/>
    <w:rsid w:val="00167B35"/>
    <w:rsid w:val="001926B3"/>
    <w:rsid w:val="001F14D1"/>
    <w:rsid w:val="001F199D"/>
    <w:rsid w:val="00223555"/>
    <w:rsid w:val="0022653B"/>
    <w:rsid w:val="0024358C"/>
    <w:rsid w:val="002719BC"/>
    <w:rsid w:val="002869C0"/>
    <w:rsid w:val="00296FF3"/>
    <w:rsid w:val="002B26CD"/>
    <w:rsid w:val="002C04FB"/>
    <w:rsid w:val="002F686E"/>
    <w:rsid w:val="00301EE6"/>
    <w:rsid w:val="00303FE1"/>
    <w:rsid w:val="0030705A"/>
    <w:rsid w:val="003607BE"/>
    <w:rsid w:val="003960EF"/>
    <w:rsid w:val="003B1D3C"/>
    <w:rsid w:val="003C6A68"/>
    <w:rsid w:val="003D0F46"/>
    <w:rsid w:val="003D595B"/>
    <w:rsid w:val="003E5B5C"/>
    <w:rsid w:val="003F4A6A"/>
    <w:rsid w:val="0040211C"/>
    <w:rsid w:val="00405BC5"/>
    <w:rsid w:val="00411F5C"/>
    <w:rsid w:val="00451619"/>
    <w:rsid w:val="004B0064"/>
    <w:rsid w:val="004E2A6F"/>
    <w:rsid w:val="004F41BE"/>
    <w:rsid w:val="004F62ED"/>
    <w:rsid w:val="00504842"/>
    <w:rsid w:val="00513FA7"/>
    <w:rsid w:val="005234C8"/>
    <w:rsid w:val="00532D0A"/>
    <w:rsid w:val="005407E0"/>
    <w:rsid w:val="00542BB2"/>
    <w:rsid w:val="00543B2C"/>
    <w:rsid w:val="00577155"/>
    <w:rsid w:val="005A05FC"/>
    <w:rsid w:val="005B0D3E"/>
    <w:rsid w:val="005D6789"/>
    <w:rsid w:val="005E1E88"/>
    <w:rsid w:val="005E4350"/>
    <w:rsid w:val="005F0C1B"/>
    <w:rsid w:val="00680B76"/>
    <w:rsid w:val="006821E2"/>
    <w:rsid w:val="006D1125"/>
    <w:rsid w:val="0071502A"/>
    <w:rsid w:val="00750D19"/>
    <w:rsid w:val="00773921"/>
    <w:rsid w:val="00777444"/>
    <w:rsid w:val="00777698"/>
    <w:rsid w:val="00780B14"/>
    <w:rsid w:val="0078372D"/>
    <w:rsid w:val="00797627"/>
    <w:rsid w:val="007A6D3D"/>
    <w:rsid w:val="007D760E"/>
    <w:rsid w:val="008366D8"/>
    <w:rsid w:val="00850687"/>
    <w:rsid w:val="00867259"/>
    <w:rsid w:val="00886770"/>
    <w:rsid w:val="0089320C"/>
    <w:rsid w:val="008A7745"/>
    <w:rsid w:val="008B593A"/>
    <w:rsid w:val="008C715C"/>
    <w:rsid w:val="008D4FEA"/>
    <w:rsid w:val="008E58AE"/>
    <w:rsid w:val="00921BA3"/>
    <w:rsid w:val="00922AED"/>
    <w:rsid w:val="00935B62"/>
    <w:rsid w:val="00937E0D"/>
    <w:rsid w:val="0094716C"/>
    <w:rsid w:val="00960AA7"/>
    <w:rsid w:val="00965206"/>
    <w:rsid w:val="009871AB"/>
    <w:rsid w:val="009A5FCC"/>
    <w:rsid w:val="009C546D"/>
    <w:rsid w:val="009F34AD"/>
    <w:rsid w:val="00A06149"/>
    <w:rsid w:val="00A27F18"/>
    <w:rsid w:val="00A5391B"/>
    <w:rsid w:val="00A66D90"/>
    <w:rsid w:val="00A7719D"/>
    <w:rsid w:val="00A83500"/>
    <w:rsid w:val="00A8721D"/>
    <w:rsid w:val="00AA60FD"/>
    <w:rsid w:val="00AC0209"/>
    <w:rsid w:val="00AD28B8"/>
    <w:rsid w:val="00AD6448"/>
    <w:rsid w:val="00AD6A39"/>
    <w:rsid w:val="00AE19B3"/>
    <w:rsid w:val="00AE219E"/>
    <w:rsid w:val="00B00776"/>
    <w:rsid w:val="00B22BC6"/>
    <w:rsid w:val="00B90091"/>
    <w:rsid w:val="00B94C0D"/>
    <w:rsid w:val="00BC5953"/>
    <w:rsid w:val="00BD2436"/>
    <w:rsid w:val="00BE589B"/>
    <w:rsid w:val="00BF2746"/>
    <w:rsid w:val="00C07051"/>
    <w:rsid w:val="00C07204"/>
    <w:rsid w:val="00C412DE"/>
    <w:rsid w:val="00C60F92"/>
    <w:rsid w:val="00C67C81"/>
    <w:rsid w:val="00C74017"/>
    <w:rsid w:val="00CC7957"/>
    <w:rsid w:val="00CD06CB"/>
    <w:rsid w:val="00CD0CF1"/>
    <w:rsid w:val="00CD12C2"/>
    <w:rsid w:val="00CD4D1B"/>
    <w:rsid w:val="00CE6225"/>
    <w:rsid w:val="00CF5E7D"/>
    <w:rsid w:val="00CF7EB1"/>
    <w:rsid w:val="00D01CDC"/>
    <w:rsid w:val="00D037C0"/>
    <w:rsid w:val="00D069DF"/>
    <w:rsid w:val="00D17965"/>
    <w:rsid w:val="00D20E4E"/>
    <w:rsid w:val="00D354AA"/>
    <w:rsid w:val="00D406DD"/>
    <w:rsid w:val="00D51D09"/>
    <w:rsid w:val="00D70051"/>
    <w:rsid w:val="00D82F44"/>
    <w:rsid w:val="00DB2D8F"/>
    <w:rsid w:val="00DC4234"/>
    <w:rsid w:val="00DF2D6E"/>
    <w:rsid w:val="00DF4230"/>
    <w:rsid w:val="00E02C1B"/>
    <w:rsid w:val="00E058A5"/>
    <w:rsid w:val="00E0609D"/>
    <w:rsid w:val="00E26BF4"/>
    <w:rsid w:val="00E42D73"/>
    <w:rsid w:val="00E46D2B"/>
    <w:rsid w:val="00E86546"/>
    <w:rsid w:val="00E92036"/>
    <w:rsid w:val="00EB7837"/>
    <w:rsid w:val="00EF577A"/>
    <w:rsid w:val="00F14024"/>
    <w:rsid w:val="00F230A3"/>
    <w:rsid w:val="00F33A18"/>
    <w:rsid w:val="00F45B11"/>
    <w:rsid w:val="00F464A4"/>
    <w:rsid w:val="00F66515"/>
    <w:rsid w:val="00F744CD"/>
    <w:rsid w:val="00F83C3A"/>
    <w:rsid w:val="00F925D9"/>
    <w:rsid w:val="00F94889"/>
    <w:rsid w:val="00FB6D7A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6D"/>
  </w:style>
  <w:style w:type="paragraph" w:styleId="2">
    <w:name w:val="heading 2"/>
    <w:basedOn w:val="a"/>
    <w:link w:val="20"/>
    <w:uiPriority w:val="9"/>
    <w:qFormat/>
    <w:rsid w:val="00C07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19"/>
    <w:pPr>
      <w:spacing w:after="0" w:line="240" w:lineRule="auto"/>
    </w:pPr>
  </w:style>
  <w:style w:type="table" w:styleId="a4">
    <w:name w:val="Table Grid"/>
    <w:basedOn w:val="a1"/>
    <w:rsid w:val="008506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5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7204"/>
  </w:style>
  <w:style w:type="character" w:customStyle="1" w:styleId="stl-2">
    <w:name w:val="stl-2"/>
    <w:basedOn w:val="a0"/>
    <w:rsid w:val="00C07204"/>
  </w:style>
  <w:style w:type="character" w:styleId="a8">
    <w:name w:val="Strong"/>
    <w:basedOn w:val="a0"/>
    <w:uiPriority w:val="22"/>
    <w:qFormat/>
    <w:rsid w:val="00C07204"/>
    <w:rPr>
      <w:b/>
      <w:bCs/>
    </w:rPr>
  </w:style>
  <w:style w:type="character" w:customStyle="1" w:styleId="apple-converted-space">
    <w:name w:val="apple-converted-space"/>
    <w:basedOn w:val="a0"/>
    <w:rsid w:val="00C07204"/>
  </w:style>
  <w:style w:type="character" w:customStyle="1" w:styleId="cl-r">
    <w:name w:val="cl-r"/>
    <w:basedOn w:val="a0"/>
    <w:rsid w:val="00C07204"/>
  </w:style>
  <w:style w:type="character" w:styleId="a9">
    <w:name w:val="Hyperlink"/>
    <w:basedOn w:val="a0"/>
    <w:uiPriority w:val="99"/>
    <w:unhideWhenUsed/>
    <w:rsid w:val="00C0720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7204"/>
    <w:rPr>
      <w:color w:val="800080"/>
      <w:u w:val="single"/>
    </w:rPr>
  </w:style>
  <w:style w:type="character" w:customStyle="1" w:styleId="cl-a">
    <w:name w:val="cl-a"/>
    <w:basedOn w:val="a0"/>
    <w:rsid w:val="00C07204"/>
  </w:style>
  <w:style w:type="character" w:customStyle="1" w:styleId="cl-p">
    <w:name w:val="cl-p"/>
    <w:basedOn w:val="a0"/>
    <w:rsid w:val="00C07204"/>
  </w:style>
  <w:style w:type="character" w:customStyle="1" w:styleId="cl-m">
    <w:name w:val="cl-m"/>
    <w:basedOn w:val="a0"/>
    <w:rsid w:val="00C07204"/>
  </w:style>
  <w:style w:type="character" w:customStyle="1" w:styleId="45">
    <w:name w:val="стиль45"/>
    <w:basedOn w:val="a0"/>
    <w:rsid w:val="00C07204"/>
  </w:style>
  <w:style w:type="character" w:customStyle="1" w:styleId="48">
    <w:name w:val="стиль48"/>
    <w:basedOn w:val="a0"/>
    <w:rsid w:val="00C07204"/>
  </w:style>
  <w:style w:type="paragraph" w:customStyle="1" w:styleId="stl5">
    <w:name w:val="stl5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40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270">
          <w:marLeft w:val="0"/>
          <w:marRight w:val="0"/>
          <w:marTop w:val="100"/>
          <w:marBottom w:val="100"/>
          <w:divBdr>
            <w:top w:val="single" w:sz="6" w:space="0" w:color="EFBCDF"/>
            <w:left w:val="single" w:sz="6" w:space="0" w:color="EFBCDF"/>
            <w:bottom w:val="single" w:sz="6" w:space="0" w:color="EFBCDF"/>
            <w:right w:val="single" w:sz="6" w:space="0" w:color="EFBCDF"/>
          </w:divBdr>
        </w:div>
        <w:div w:id="61217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rushevski.sdk2/" TargetMode="External"/><Relationship Id="rId13" Type="http://schemas.openxmlformats.org/officeDocument/2006/relationships/hyperlink" Target="https://www.instagram.com/grushevski.sdk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grushevski.sdk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grushevski.sdk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grushevski.sdk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grushevski.sdk2/" TargetMode="External"/><Relationship Id="rId14" Type="http://schemas.openxmlformats.org/officeDocument/2006/relationships/hyperlink" Target="https://www.instagram.com/grushevski.sdk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8F6B-CEA2-41B9-82C8-E2907587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cherk</cp:lastModifiedBy>
  <cp:revision>11</cp:revision>
  <cp:lastPrinted>2019-12-19T08:06:00Z</cp:lastPrinted>
  <dcterms:created xsi:type="dcterms:W3CDTF">2012-10-17T12:45:00Z</dcterms:created>
  <dcterms:modified xsi:type="dcterms:W3CDTF">2021-10-25T08:54:00Z</dcterms:modified>
</cp:coreProperties>
</file>